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713D2" w14:textId="249C44D0" w:rsidR="005765FE" w:rsidRPr="007C0B7B" w:rsidRDefault="00FB1607" w:rsidP="005765FE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160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ЗАЯВКА</w:t>
      </w:r>
      <w:r w:rsidR="005765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5765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участие в Конкурсе</w:t>
      </w:r>
      <w:bookmarkStart w:id="0" w:name="_GoBack"/>
      <w:bookmarkEnd w:id="0"/>
      <w:r w:rsidR="005765FE" w:rsidRPr="007C0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5765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«Деятельностное обучение и физика</w:t>
      </w:r>
      <w:r w:rsidR="005765FE" w:rsidRPr="007C0B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202</w:t>
      </w:r>
      <w:r w:rsidR="005765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1»</w:t>
      </w:r>
    </w:p>
    <w:p w14:paraId="297B23ED" w14:textId="655CBE2A" w:rsidR="005015D9" w:rsidRPr="00B709FF" w:rsidRDefault="005015D9" w:rsidP="005765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6ED0468C" w14:textId="472F63AB" w:rsidR="008B1CFE" w:rsidRDefault="008B1CFE" w:rsidP="00FB16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51DAF58" w14:textId="50C309D3" w:rsidR="008B1CFE" w:rsidRDefault="008B1CFE" w:rsidP="008B1C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Номинация</w:t>
      </w:r>
      <w:r w:rsidR="00E506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(из Положения о Конкурсе)</w:t>
      </w:r>
    </w:p>
    <w:p w14:paraId="000F7CCE" w14:textId="4EDC905E" w:rsidR="008B1CFE" w:rsidRPr="00FB1607" w:rsidRDefault="008B1CFE" w:rsidP="008B1C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36D30657" w14:textId="73FEDCCC" w:rsidR="00123334" w:rsidRDefault="00FB6C49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ФИО заявителя</w:t>
      </w:r>
      <w:r w:rsidR="00123334"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_____________________________</w:t>
      </w:r>
      <w:r w:rsidR="001233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</w:t>
      </w:r>
    </w:p>
    <w:p w14:paraId="380A8165" w14:textId="77777777" w:rsidR="00BF15C6" w:rsidRDefault="006D45A2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Регион, г</w:t>
      </w:r>
      <w:r w:rsidR="00123334"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ород </w:t>
      </w:r>
      <w:r w:rsidR="00BF15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 населенный пункт</w:t>
      </w:r>
    </w:p>
    <w:p w14:paraId="58A6F6C5" w14:textId="0BFE5B8A" w:rsidR="006D45A2" w:rsidRDefault="00123334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</w:t>
      </w:r>
    </w:p>
    <w:p w14:paraId="1855C221" w14:textId="6F5D7032" w:rsidR="00123334" w:rsidRDefault="006D45A2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Электронная почта</w:t>
      </w:r>
      <w:r w:rsidR="00BF15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заявителя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______________________________________________________________</w:t>
      </w:r>
      <w:r w:rsidR="00123334"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310D3F08" w14:textId="77777777" w:rsidR="00BF15C6" w:rsidRDefault="00123334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Школа, </w:t>
      </w:r>
      <w:r w:rsidR="001E62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сайт школы,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должность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F15C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заявителя</w:t>
      </w:r>
    </w:p>
    <w:p w14:paraId="2D05284F" w14:textId="5D69707C" w:rsidR="00123334" w:rsidRDefault="00123334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</w:t>
      </w:r>
    </w:p>
    <w:p w14:paraId="470A423D" w14:textId="77777777" w:rsidR="006E2D63" w:rsidRDefault="006E2D63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 конкурсной работы</w:t>
      </w:r>
    </w:p>
    <w:p w14:paraId="1852EB69" w14:textId="4DE7A546" w:rsidR="00FB1607" w:rsidRPr="00FB1607" w:rsidRDefault="006E2D63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</w:t>
      </w:r>
      <w:r w:rsidR="00FB1607"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</w:t>
      </w:r>
    </w:p>
    <w:p w14:paraId="44893850" w14:textId="77777777" w:rsidR="005015D9" w:rsidRDefault="005015D9" w:rsidP="00501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ласс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/классы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обучения</w:t>
      </w:r>
    </w:p>
    <w:p w14:paraId="5F4233D8" w14:textId="77777777" w:rsidR="005015D9" w:rsidRPr="00FB1607" w:rsidRDefault="005015D9" w:rsidP="005015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______________________________________________________________</w:t>
      </w:r>
    </w:p>
    <w:p w14:paraId="401DC8DA" w14:textId="63FA4CFA" w:rsidR="00FB1607" w:rsidRPr="00FB1607" w:rsidRDefault="00CD6874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Список направляемых материалов</w:t>
      </w:r>
      <w:r w:rsidR="008B2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(название материала, название файла</w:t>
      </w:r>
      <w:r w:rsidR="0057517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/или ссылка на облако с файлами</w:t>
      </w:r>
      <w:r w:rsidR="008B24E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="00FB1607"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______________________________________________________________</w:t>
      </w:r>
      <w:r w:rsidR="00FB1607"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</w:t>
      </w:r>
    </w:p>
    <w:p w14:paraId="51AF2564" w14:textId="77777777" w:rsidR="006D45A2" w:rsidRDefault="00FB1607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Данной заявкой выражаю свое согласие на представление работы и инфо</w:t>
      </w:r>
      <w:r w:rsidR="006D45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рмации обо мне в сети Интернет.</w:t>
      </w:r>
    </w:p>
    <w:p w14:paraId="473A5122" w14:textId="77777777" w:rsidR="006D45A2" w:rsidRPr="006D45A2" w:rsidRDefault="006D45A2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6D45A2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Если работа коллективная, вписать в заявку всех соавторов</w:t>
      </w:r>
      <w:r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 или участников проекта</w:t>
      </w:r>
    </w:p>
    <w:p w14:paraId="23475D18" w14:textId="4B0D8551" w:rsidR="00FB1607" w:rsidRDefault="00FB1607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Согласие родителей (законных представителей) </w:t>
      </w:r>
      <w:r w:rsidR="00FF54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несовершеннолетних соавторов </w:t>
      </w:r>
      <w:r w:rsidRPr="00FB160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имеется.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8"/>
        <w:gridCol w:w="6817"/>
      </w:tblGrid>
      <w:tr w:rsidR="00FB1607" w14:paraId="7FBE86B9" w14:textId="77777777" w:rsidTr="00FB1607">
        <w:tc>
          <w:tcPr>
            <w:tcW w:w="2248" w:type="dxa"/>
          </w:tcPr>
          <w:p w14:paraId="03CB3019" w14:textId="77777777" w:rsidR="00FB1607" w:rsidRPr="00FB1607" w:rsidRDefault="006D45A2" w:rsidP="00FB160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Соавтор</w:t>
            </w:r>
            <w:r w:rsidR="00FB1607"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1:</w:t>
            </w:r>
          </w:p>
        </w:tc>
        <w:tc>
          <w:tcPr>
            <w:tcW w:w="6817" w:type="dxa"/>
          </w:tcPr>
          <w:p w14:paraId="2500E269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ФИО</w:t>
            </w:r>
          </w:p>
          <w:p w14:paraId="2DFA99E2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Должность</w:t>
            </w:r>
          </w:p>
          <w:p w14:paraId="01EE2E60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адрес эл. почты</w:t>
            </w:r>
          </w:p>
          <w:p w14:paraId="2975BFFD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дата                                                                                </w:t>
            </w:r>
          </w:p>
          <w:p w14:paraId="25531FB6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подпись</w:t>
            </w:r>
          </w:p>
          <w:p w14:paraId="00F44896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расшифровка подписи</w:t>
            </w:r>
          </w:p>
          <w:p w14:paraId="36915033" w14:textId="77777777" w:rsidR="00FB1607" w:rsidRDefault="00FB1607" w:rsidP="00057868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FB1607" w14:paraId="45038D4D" w14:textId="77777777" w:rsidTr="00FB1607">
        <w:tc>
          <w:tcPr>
            <w:tcW w:w="2248" w:type="dxa"/>
          </w:tcPr>
          <w:p w14:paraId="4B43567A" w14:textId="77777777" w:rsidR="00FB1607" w:rsidRPr="00FB1607" w:rsidRDefault="006D45A2" w:rsidP="00FB160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Соавтор</w:t>
            </w:r>
            <w:r w:rsidR="00FB1607"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2:</w:t>
            </w:r>
          </w:p>
        </w:tc>
        <w:tc>
          <w:tcPr>
            <w:tcW w:w="6817" w:type="dxa"/>
          </w:tcPr>
          <w:p w14:paraId="030F5EE6" w14:textId="77777777" w:rsidR="006E6D25" w:rsidRDefault="006E6D25" w:rsidP="006E6D25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ФИО</w:t>
            </w:r>
          </w:p>
          <w:p w14:paraId="7FB84051" w14:textId="77777777" w:rsidR="006E6D25" w:rsidRDefault="006E6D25" w:rsidP="006E6D25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Должность</w:t>
            </w:r>
          </w:p>
          <w:p w14:paraId="5A886E6B" w14:textId="77777777" w:rsidR="006E6D25" w:rsidRDefault="006E6D25" w:rsidP="006E6D25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адрес эл. почты</w:t>
            </w:r>
          </w:p>
          <w:p w14:paraId="3F00ED8A" w14:textId="77777777" w:rsidR="006E6D25" w:rsidRDefault="006E6D25" w:rsidP="006E6D25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дата                                                                                </w:t>
            </w:r>
          </w:p>
          <w:p w14:paraId="21A5ABD7" w14:textId="77777777" w:rsidR="006E6D25" w:rsidRDefault="006E6D25" w:rsidP="006E6D25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подпись</w:t>
            </w:r>
          </w:p>
          <w:p w14:paraId="6BBE0F60" w14:textId="77777777" w:rsidR="006E6D25" w:rsidRDefault="006E6D25" w:rsidP="006E6D25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расшифровка подписи</w:t>
            </w:r>
          </w:p>
          <w:p w14:paraId="163D3413" w14:textId="77777777" w:rsidR="00FB1607" w:rsidRDefault="00FB1607" w:rsidP="00057868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FB1607" w14:paraId="0C5243F6" w14:textId="77777777" w:rsidTr="00FB1607">
        <w:tc>
          <w:tcPr>
            <w:tcW w:w="2248" w:type="dxa"/>
          </w:tcPr>
          <w:p w14:paraId="345098FE" w14:textId="77777777" w:rsidR="00FB1607" w:rsidRDefault="006D45A2" w:rsidP="00FB160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Соавтор</w:t>
            </w:r>
            <w:r w:rsidR="00FB1607"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  <w:r w:rsidR="00FB1607" w:rsidRPr="00FB160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6817" w:type="dxa"/>
          </w:tcPr>
          <w:p w14:paraId="130A0FD5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ФИО</w:t>
            </w:r>
          </w:p>
          <w:p w14:paraId="040E23C4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Должность</w:t>
            </w:r>
          </w:p>
          <w:p w14:paraId="75311CB0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адрес эл. почты</w:t>
            </w:r>
          </w:p>
          <w:p w14:paraId="78268D56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дата                                                                                </w:t>
            </w:r>
          </w:p>
          <w:p w14:paraId="7A0910C1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подпись</w:t>
            </w:r>
          </w:p>
          <w:p w14:paraId="48D4A756" w14:textId="77777777" w:rsidR="00FB1607" w:rsidRDefault="00FB1607" w:rsidP="00057868">
            <w:pPr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B1607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расшифровка подписи</w:t>
            </w:r>
          </w:p>
          <w:p w14:paraId="21246563" w14:textId="77777777" w:rsidR="00FB1607" w:rsidRDefault="00FB1607" w:rsidP="00057868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4B05E24C" w14:textId="60C0603F" w:rsidR="00FB1607" w:rsidRDefault="00FB1607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FB160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(Заявку должны подписать все участники проекта</w:t>
      </w:r>
      <w:r w:rsidR="0012333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, </w:t>
      </w:r>
      <w:r w:rsidR="0005786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</w:t>
      </w:r>
      <w:r w:rsidR="0012333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случае необходимости в заявку надо добавить поля</w:t>
      </w:r>
      <w:r w:rsidRPr="00FB160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)</w:t>
      </w:r>
    </w:p>
    <w:p w14:paraId="4F393956" w14:textId="163D1850" w:rsidR="00FF5436" w:rsidRDefault="00FF5436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Подпись заявителя</w:t>
      </w:r>
    </w:p>
    <w:p w14:paraId="40DA7F94" w14:textId="71DA5FA2" w:rsidR="00FF5436" w:rsidRDefault="00FF5436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Расшифровка подписи</w:t>
      </w:r>
    </w:p>
    <w:p w14:paraId="6193CCF9" w14:textId="3E62D54B" w:rsidR="00FF5436" w:rsidRPr="00FB1607" w:rsidRDefault="00FF5436" w:rsidP="00FB16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Дата отправления</w:t>
      </w:r>
    </w:p>
    <w:p w14:paraId="3BC764B6" w14:textId="77777777" w:rsidR="003E58D2" w:rsidRDefault="003E58D2"/>
    <w:sectPr w:rsidR="003E58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8BFFF" w14:textId="77777777" w:rsidR="00287582" w:rsidRDefault="00287582" w:rsidP="005765FE">
      <w:pPr>
        <w:spacing w:after="0" w:line="240" w:lineRule="auto"/>
      </w:pPr>
      <w:r>
        <w:separator/>
      </w:r>
    </w:p>
  </w:endnote>
  <w:endnote w:type="continuationSeparator" w:id="0">
    <w:p w14:paraId="30E01E09" w14:textId="77777777" w:rsidR="00287582" w:rsidRDefault="00287582" w:rsidP="0057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55F89" w14:textId="77777777" w:rsidR="00287582" w:rsidRDefault="00287582" w:rsidP="005765FE">
      <w:pPr>
        <w:spacing w:after="0" w:line="240" w:lineRule="auto"/>
      </w:pPr>
      <w:r>
        <w:separator/>
      </w:r>
    </w:p>
  </w:footnote>
  <w:footnote w:type="continuationSeparator" w:id="0">
    <w:p w14:paraId="1CEC923F" w14:textId="77777777" w:rsidR="00287582" w:rsidRDefault="00287582" w:rsidP="0057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058D3" w14:textId="2B5DB29A" w:rsidR="005765FE" w:rsidRDefault="005765FE">
    <w:pPr>
      <w:pStyle w:val="a7"/>
    </w:pPr>
  </w:p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4536"/>
      <w:gridCol w:w="1979"/>
    </w:tblGrid>
    <w:tr w:rsidR="005765FE" w14:paraId="6AF81050" w14:textId="77777777" w:rsidTr="00626E67">
      <w:trPr>
        <w:trHeight w:val="1408"/>
      </w:trPr>
      <w:tc>
        <w:tcPr>
          <w:tcW w:w="2830" w:type="dxa"/>
        </w:tcPr>
        <w:p w14:paraId="403C66AD" w14:textId="77777777" w:rsidR="005765FE" w:rsidRDefault="005765FE" w:rsidP="005765FE">
          <w:pPr>
            <w:pStyle w:val="a7"/>
            <w:rPr>
              <w:rFonts w:ascii="Arial" w:hAnsi="Arial" w:cs="Arial"/>
              <w:noProof/>
              <w:color w:val="000000"/>
              <w:lang w:eastAsia="ru-RU"/>
            </w:rPr>
          </w:pPr>
        </w:p>
        <w:p w14:paraId="683BD463" w14:textId="77777777" w:rsidR="005765FE" w:rsidRDefault="005765FE" w:rsidP="005765FE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4996CCD1" wp14:editId="393C3C3A">
                <wp:extent cx="1600200" cy="5715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5A4FB620" w14:textId="77777777" w:rsidR="005765FE" w:rsidRPr="00A60E6C" w:rsidRDefault="005765FE" w:rsidP="005765FE">
          <w:pPr>
            <w:pStyle w:val="a7"/>
            <w:jc w:val="center"/>
            <w:rPr>
              <w:sz w:val="24"/>
              <w:szCs w:val="24"/>
            </w:rPr>
          </w:pPr>
          <w:r w:rsidRPr="00A60E6C">
            <w:rPr>
              <w:sz w:val="24"/>
              <w:szCs w:val="24"/>
            </w:rPr>
            <w:t>Магистратура МГПУ</w:t>
          </w:r>
        </w:p>
        <w:p w14:paraId="3F0AD380" w14:textId="77777777" w:rsidR="005765FE" w:rsidRDefault="005765FE" w:rsidP="005765FE">
          <w:pPr>
            <w:pStyle w:val="a7"/>
            <w:jc w:val="center"/>
          </w:pPr>
          <w:r w:rsidRPr="00A60E6C">
            <w:rPr>
              <w:sz w:val="24"/>
              <w:szCs w:val="24"/>
            </w:rPr>
            <w:t>«</w:t>
          </w:r>
          <w:proofErr w:type="spellStart"/>
          <w:r w:rsidRPr="00A60E6C">
            <w:rPr>
              <w:sz w:val="24"/>
              <w:szCs w:val="24"/>
            </w:rPr>
            <w:t>Деятельн</w:t>
          </w:r>
          <w:r w:rsidRPr="00A60E6C">
            <w:rPr>
              <w:color w:val="FF0000"/>
              <w:sz w:val="24"/>
              <w:szCs w:val="24"/>
            </w:rPr>
            <w:t>о</w:t>
          </w:r>
          <w:r w:rsidRPr="00A60E6C">
            <w:rPr>
              <w:sz w:val="24"/>
              <w:szCs w:val="24"/>
            </w:rPr>
            <w:t>стные</w:t>
          </w:r>
          <w:proofErr w:type="spellEnd"/>
          <w:r w:rsidRPr="00A60E6C">
            <w:rPr>
              <w:sz w:val="24"/>
              <w:szCs w:val="24"/>
            </w:rPr>
            <w:t xml:space="preserve"> образовательные практики: физика и основы естествознания»</w:t>
          </w:r>
        </w:p>
      </w:tc>
      <w:tc>
        <w:tcPr>
          <w:tcW w:w="1979" w:type="dxa"/>
        </w:tcPr>
        <w:p w14:paraId="1D60A23B" w14:textId="77777777" w:rsidR="005765FE" w:rsidRDefault="005765FE" w:rsidP="005765FE">
          <w:pPr>
            <w:pStyle w:val="a7"/>
            <w:rPr>
              <w:rFonts w:ascii="Arial" w:hAnsi="Arial" w:cs="Arial"/>
              <w:noProof/>
              <w:color w:val="000000"/>
              <w:lang w:eastAsia="ru-RU"/>
            </w:rPr>
          </w:pPr>
        </w:p>
        <w:p w14:paraId="1F3C64E9" w14:textId="77777777" w:rsidR="005765FE" w:rsidRDefault="005765FE" w:rsidP="005765FE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56DF4FCA" wp14:editId="5004E69A">
                <wp:extent cx="920181" cy="637931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oir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870" cy="679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F0F612" w14:textId="1C9215DE" w:rsidR="005765FE" w:rsidRDefault="005765FE">
    <w:pPr>
      <w:pStyle w:val="a7"/>
    </w:pPr>
  </w:p>
  <w:p w14:paraId="16BE6171" w14:textId="77777777" w:rsidR="005765FE" w:rsidRDefault="005765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07"/>
    <w:rsid w:val="00057868"/>
    <w:rsid w:val="00123334"/>
    <w:rsid w:val="001E629E"/>
    <w:rsid w:val="00287582"/>
    <w:rsid w:val="003E58D2"/>
    <w:rsid w:val="00474BED"/>
    <w:rsid w:val="005015D9"/>
    <w:rsid w:val="00575179"/>
    <w:rsid w:val="005765FE"/>
    <w:rsid w:val="006D45A2"/>
    <w:rsid w:val="006E2D63"/>
    <w:rsid w:val="006E6D25"/>
    <w:rsid w:val="008B1CFE"/>
    <w:rsid w:val="008B24E0"/>
    <w:rsid w:val="00B709FF"/>
    <w:rsid w:val="00BF15C6"/>
    <w:rsid w:val="00CD6874"/>
    <w:rsid w:val="00E50652"/>
    <w:rsid w:val="00E57450"/>
    <w:rsid w:val="00FB1607"/>
    <w:rsid w:val="00FB6C49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AD94"/>
  <w15:chartTrackingRefBased/>
  <w15:docId w15:val="{5539B16A-7258-478C-B6D9-7CAFC22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607"/>
    <w:rPr>
      <w:b/>
      <w:bCs/>
    </w:rPr>
  </w:style>
  <w:style w:type="character" w:styleId="a5">
    <w:name w:val="Emphasis"/>
    <w:basedOn w:val="a0"/>
    <w:uiPriority w:val="20"/>
    <w:qFormat/>
    <w:rsid w:val="00FB1607"/>
    <w:rPr>
      <w:i/>
      <w:iCs/>
    </w:rPr>
  </w:style>
  <w:style w:type="table" w:styleId="a6">
    <w:name w:val="Table Grid"/>
    <w:basedOn w:val="a1"/>
    <w:uiPriority w:val="39"/>
    <w:rsid w:val="00FB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7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5FE"/>
  </w:style>
  <w:style w:type="paragraph" w:styleId="a9">
    <w:name w:val="footer"/>
    <w:basedOn w:val="a"/>
    <w:link w:val="aa"/>
    <w:uiPriority w:val="99"/>
    <w:unhideWhenUsed/>
    <w:rsid w:val="0057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18</cp:revision>
  <dcterms:created xsi:type="dcterms:W3CDTF">2020-01-17T06:47:00Z</dcterms:created>
  <dcterms:modified xsi:type="dcterms:W3CDTF">2021-04-20T12:03:00Z</dcterms:modified>
</cp:coreProperties>
</file>