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D9" w:rsidRPr="00696D67" w:rsidRDefault="00A530D9" w:rsidP="00A530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6D67">
        <w:rPr>
          <w:rFonts w:ascii="Times New Roman" w:hAnsi="Times New Roman" w:cs="Times New Roman"/>
          <w:b/>
          <w:sz w:val="28"/>
          <w:szCs w:val="28"/>
          <w:u w:val="single"/>
        </w:rPr>
        <w:t>Бекмухаметова</w:t>
      </w:r>
      <w:proofErr w:type="spellEnd"/>
      <w:r w:rsidRPr="00696D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Наталья Витальевна.</w:t>
      </w:r>
    </w:p>
    <w:p w:rsidR="00696D67" w:rsidRDefault="00696D67" w:rsidP="00696D6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0D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proofErr w:type="spellStart"/>
      <w:r w:rsidRPr="00A530D9">
        <w:rPr>
          <w:rFonts w:ascii="Times New Roman" w:hAnsi="Times New Roman" w:cs="Times New Roman"/>
          <w:b/>
          <w:sz w:val="28"/>
          <w:szCs w:val="28"/>
        </w:rPr>
        <w:t>метапредметную</w:t>
      </w:r>
      <w:proofErr w:type="spellEnd"/>
      <w:r w:rsidRPr="00A530D9">
        <w:rPr>
          <w:rFonts w:ascii="Times New Roman" w:hAnsi="Times New Roman" w:cs="Times New Roman"/>
          <w:b/>
          <w:sz w:val="28"/>
          <w:szCs w:val="28"/>
        </w:rPr>
        <w:t xml:space="preserve"> диагностику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информатика и ИКТ (углубленный, профильный уровень).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A530D9" w:rsidRDefault="00A530D9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группой (</w:t>
      </w:r>
      <w:r w:rsidR="004206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2063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3077BF">
        <w:rPr>
          <w:rFonts w:ascii="Times New Roman" w:hAnsi="Times New Roman" w:cs="Times New Roman"/>
          <w:sz w:val="28"/>
          <w:szCs w:val="28"/>
        </w:rPr>
        <w:t xml:space="preserve">. Группа выбирает одну из предложенных предметных областей. Группы сформировал учитель. </w:t>
      </w:r>
    </w:p>
    <w:p w:rsidR="00420633" w:rsidRDefault="00420633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отводится 2 урока.</w:t>
      </w:r>
    </w:p>
    <w:p w:rsidR="00696D67" w:rsidRPr="00696D67" w:rsidRDefault="00696D67" w:rsidP="00696D6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D67">
        <w:rPr>
          <w:rFonts w:ascii="Times New Roman" w:hAnsi="Times New Roman" w:cs="Times New Roman"/>
          <w:b/>
          <w:i/>
          <w:sz w:val="28"/>
          <w:szCs w:val="28"/>
        </w:rPr>
        <w:t>Задание предметное.</w:t>
      </w:r>
    </w:p>
    <w:p w:rsidR="00696D67" w:rsidRPr="00696D67" w:rsidRDefault="00696D67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sz w:val="28"/>
          <w:szCs w:val="28"/>
        </w:rPr>
        <w:t>При выполнении задания обучающимся необходимо заполнить таблицы корректными данными. Для эффективной работы им необходимо:</w:t>
      </w:r>
    </w:p>
    <w:p w:rsidR="00696D67" w:rsidRPr="00696D67" w:rsidRDefault="00696D67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sz w:val="28"/>
          <w:szCs w:val="28"/>
        </w:rPr>
        <w:t>- правильно определить цель, сформулировать задачи, распределить обязанности в группе;</w:t>
      </w:r>
    </w:p>
    <w:p w:rsidR="00696D67" w:rsidRPr="00696D67" w:rsidRDefault="00696D67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sz w:val="28"/>
          <w:szCs w:val="28"/>
        </w:rPr>
        <w:t>- воспользоваться интернетом для поиска реальных кулинарных рецептов;</w:t>
      </w:r>
    </w:p>
    <w:p w:rsidR="00696D67" w:rsidRDefault="00696D67" w:rsidP="00696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D67">
        <w:rPr>
          <w:rFonts w:ascii="Times New Roman" w:hAnsi="Times New Roman" w:cs="Times New Roman"/>
          <w:sz w:val="28"/>
          <w:szCs w:val="28"/>
        </w:rPr>
        <w:t>При выполнении первого запроса обучающиеся выяснят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D67">
        <w:rPr>
          <w:rFonts w:ascii="Times New Roman" w:hAnsi="Times New Roman" w:cs="Times New Roman"/>
          <w:sz w:val="28"/>
          <w:szCs w:val="28"/>
        </w:rPr>
        <w:t xml:space="preserve"> что им не хватает данных для выполнения запроса. Обучающимся предстоит оценить в какую таблицу и какие именно данные необходимо внести (в таблицу «Продукты» необходимо добавит столбец «Цена»)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30D9" w:rsidRPr="00A530D9" w:rsidRDefault="00A530D9" w:rsidP="00A530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30D9">
        <w:rPr>
          <w:rFonts w:ascii="Times New Roman" w:hAnsi="Times New Roman" w:cs="Times New Roman"/>
          <w:b/>
          <w:sz w:val="28"/>
          <w:szCs w:val="28"/>
        </w:rPr>
        <w:t>З</w:t>
      </w:r>
      <w:r w:rsidRPr="00A530D9">
        <w:rPr>
          <w:rFonts w:ascii="Times New Roman" w:hAnsi="Times New Roman" w:cs="Times New Roman"/>
          <w:b/>
          <w:sz w:val="28"/>
          <w:szCs w:val="28"/>
        </w:rPr>
        <w:t>адан</w:t>
      </w:r>
      <w:r w:rsidRPr="00A530D9">
        <w:rPr>
          <w:rFonts w:ascii="Times New Roman" w:hAnsi="Times New Roman" w:cs="Times New Roman"/>
          <w:b/>
          <w:sz w:val="28"/>
          <w:szCs w:val="28"/>
        </w:rPr>
        <w:t>ие:</w:t>
      </w:r>
    </w:p>
    <w:p w:rsidR="00A530D9" w:rsidRDefault="00A530D9" w:rsidP="00A53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описания отношений реляционной базы данных для информационной системы в определенной предметной области.</w:t>
      </w:r>
    </w:p>
    <w:p w:rsidR="00A530D9" w:rsidRDefault="00A530D9" w:rsidP="00A53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базу данных. Заполните таблицы корректными данными. Реализуйте указанные запросы. </w:t>
      </w:r>
    </w:p>
    <w:p w:rsidR="00A530D9" w:rsidRDefault="00A530D9" w:rsidP="00A53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самостоятельно спроектируйте один сложный запрос.</w:t>
      </w:r>
    </w:p>
    <w:p w:rsidR="00A530D9" w:rsidRDefault="00A530D9" w:rsidP="00A530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результаты групповой работы.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30D9" w:rsidRPr="00111846" w:rsidRDefault="00111846" w:rsidP="00A530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1846">
        <w:rPr>
          <w:rFonts w:ascii="Times New Roman" w:hAnsi="Times New Roman" w:cs="Times New Roman"/>
          <w:b/>
          <w:sz w:val="28"/>
          <w:szCs w:val="28"/>
        </w:rPr>
        <w:t>Кухня.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(</w:t>
      </w:r>
      <w:r w:rsidRPr="00111846">
        <w:rPr>
          <w:rFonts w:ascii="Times New Roman" w:hAnsi="Times New Roman" w:cs="Times New Roman"/>
          <w:sz w:val="28"/>
          <w:szCs w:val="28"/>
          <w:u w:val="single"/>
        </w:rPr>
        <w:t>Номер,</w:t>
      </w:r>
      <w:r>
        <w:rPr>
          <w:rFonts w:ascii="Times New Roman" w:hAnsi="Times New Roman" w:cs="Times New Roman"/>
          <w:sz w:val="28"/>
          <w:szCs w:val="28"/>
        </w:rPr>
        <w:t xml:space="preserve"> ФИО,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Место_работы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Разряд)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(</w:t>
      </w:r>
      <w:r w:rsidRPr="00111846">
        <w:rPr>
          <w:rFonts w:ascii="Times New Roman" w:hAnsi="Times New Roman" w:cs="Times New Roman"/>
          <w:sz w:val="28"/>
          <w:szCs w:val="28"/>
          <w:u w:val="single"/>
        </w:rPr>
        <w:t>Шифр,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Количество)  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Блюдо (</w:t>
      </w:r>
      <w:r w:rsidR="00111846" w:rsidRPr="00111846">
        <w:rPr>
          <w:rFonts w:ascii="Times New Roman" w:hAnsi="Times New Roman" w:cs="Times New Roman"/>
          <w:sz w:val="28"/>
          <w:szCs w:val="28"/>
          <w:u w:val="single"/>
        </w:rPr>
        <w:t>Шифр</w:t>
      </w:r>
      <w:r w:rsidR="00111846">
        <w:rPr>
          <w:rFonts w:ascii="Times New Roman" w:hAnsi="Times New Roman" w:cs="Times New Roman"/>
          <w:sz w:val="28"/>
          <w:szCs w:val="28"/>
        </w:rPr>
        <w:t xml:space="preserve">, Наименование, </w:t>
      </w:r>
      <w:proofErr w:type="spellStart"/>
      <w:r w:rsidR="00111846">
        <w:rPr>
          <w:rFonts w:ascii="Times New Roman" w:hAnsi="Times New Roman" w:cs="Times New Roman"/>
          <w:sz w:val="28"/>
          <w:szCs w:val="28"/>
        </w:rPr>
        <w:t>Номер_р</w:t>
      </w:r>
      <w:r>
        <w:rPr>
          <w:rFonts w:ascii="Times New Roman" w:hAnsi="Times New Roman" w:cs="Times New Roman"/>
          <w:sz w:val="28"/>
          <w:szCs w:val="28"/>
        </w:rPr>
        <w:t>ецепта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30D9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(</w:t>
      </w:r>
      <w:proofErr w:type="spellStart"/>
      <w:r w:rsidRPr="00111846">
        <w:rPr>
          <w:rFonts w:ascii="Times New Roman" w:hAnsi="Times New Roman" w:cs="Times New Roman"/>
          <w:sz w:val="28"/>
          <w:szCs w:val="28"/>
          <w:u w:val="single"/>
        </w:rPr>
        <w:t>Номер_повара</w:t>
      </w:r>
      <w:proofErr w:type="spellEnd"/>
      <w:r w:rsidRPr="0011184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11846">
        <w:rPr>
          <w:rFonts w:ascii="Times New Roman" w:hAnsi="Times New Roman" w:cs="Times New Roman"/>
          <w:sz w:val="28"/>
          <w:szCs w:val="28"/>
          <w:u w:val="single"/>
        </w:rPr>
        <w:t>Шифр_продукта</w:t>
      </w:r>
      <w:proofErr w:type="spellEnd"/>
      <w:r w:rsidRPr="0011184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11846">
        <w:rPr>
          <w:rFonts w:ascii="Times New Roman" w:hAnsi="Times New Roman" w:cs="Times New Roman"/>
          <w:sz w:val="28"/>
          <w:szCs w:val="28"/>
          <w:u w:val="single"/>
        </w:rPr>
        <w:t>Шифр_Блюда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Расход_продукта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1846" w:rsidRDefault="00111846" w:rsidP="001561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показывает, какой повар какой продукт и в каком количестве использует для изготовления какого блюда.</w:t>
      </w:r>
    </w:p>
    <w:p w:rsidR="00111846" w:rsidRPr="0015616D" w:rsidRDefault="00111846" w:rsidP="00A530D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616D">
        <w:rPr>
          <w:rFonts w:ascii="Times New Roman" w:hAnsi="Times New Roman" w:cs="Times New Roman"/>
          <w:b/>
          <w:i/>
          <w:sz w:val="28"/>
          <w:szCs w:val="28"/>
        </w:rPr>
        <w:t>Запросы к базе данных: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вывести наименование самого дорогого блюда;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вывести наименование блюд, в которых используются все продукты;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вывести ФИО всех поваров, которые изготавливают все блюда;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вывести наименования продуктов, которые не используются для изготовления указанного блюда;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вывести ФИО поваров, которые готовят те же блюда, что и указанный повар;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вывести наименование продуктов, которых не хватит для приготовления указанного блюда указанным пов</w:t>
      </w:r>
      <w:r w:rsidR="00BB16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ром.</w:t>
      </w:r>
    </w:p>
    <w:p w:rsidR="00111846" w:rsidRDefault="00111846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0D9" w:rsidRDefault="00A530D9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77BF" w:rsidRDefault="0030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7BF" w:rsidRDefault="003077BF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307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7BF" w:rsidRDefault="003077BF" w:rsidP="00A530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02F3" w:rsidRPr="00696D67" w:rsidRDefault="009A02F3" w:rsidP="00696D67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67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proofErr w:type="spellStart"/>
      <w:r w:rsidRPr="00696D67">
        <w:rPr>
          <w:rFonts w:ascii="Times New Roman" w:hAnsi="Times New Roman" w:cs="Times New Roman"/>
          <w:b/>
          <w:sz w:val="28"/>
          <w:szCs w:val="28"/>
        </w:rPr>
        <w:t>метапредметности</w:t>
      </w:r>
      <w:proofErr w:type="spellEnd"/>
      <w:r w:rsidRPr="00696D6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6520"/>
        <w:gridCol w:w="2693"/>
      </w:tblGrid>
      <w:tr w:rsidR="003077BF" w:rsidTr="003077BF">
        <w:tc>
          <w:tcPr>
            <w:tcW w:w="2689" w:type="dxa"/>
          </w:tcPr>
          <w:p w:rsidR="009A02F3" w:rsidRPr="003077BF" w:rsidRDefault="009A02F3" w:rsidP="00307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835" w:type="dxa"/>
          </w:tcPr>
          <w:p w:rsidR="009A02F3" w:rsidRPr="003077BF" w:rsidRDefault="009A02F3" w:rsidP="00307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Выпускник научится</w:t>
            </w:r>
          </w:p>
        </w:tc>
        <w:tc>
          <w:tcPr>
            <w:tcW w:w="6520" w:type="dxa"/>
          </w:tcPr>
          <w:p w:rsidR="009A02F3" w:rsidRPr="003077BF" w:rsidRDefault="003077BF" w:rsidP="00307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Критерий </w:t>
            </w:r>
            <w:proofErr w:type="spellStart"/>
            <w:r w:rsidR="009A02F3"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2693" w:type="dxa"/>
          </w:tcPr>
          <w:p w:rsidR="009A02F3" w:rsidRPr="003077BF" w:rsidRDefault="009A02F3" w:rsidP="00307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Отметка о </w:t>
            </w:r>
            <w:proofErr w:type="spellStart"/>
            <w:r w:rsidRPr="0030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3077BF" w:rsidTr="003077BF">
        <w:tc>
          <w:tcPr>
            <w:tcW w:w="2689" w:type="dxa"/>
          </w:tcPr>
          <w:p w:rsidR="009A02F3" w:rsidRDefault="009A02F3" w:rsidP="009A0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2835" w:type="dxa"/>
          </w:tcPr>
          <w:p w:rsidR="009A02F3" w:rsidRDefault="009A02F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</w:tc>
        <w:tc>
          <w:tcPr>
            <w:tcW w:w="6520" w:type="dxa"/>
          </w:tcPr>
          <w:p w:rsidR="009A02F3" w:rsidRDefault="003077BF" w:rsidP="00307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предметную область, выделили узкую специализацию (например, кух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ня, изготовление вторых блюд)</w:t>
            </w:r>
          </w:p>
        </w:tc>
        <w:tc>
          <w:tcPr>
            <w:tcW w:w="2693" w:type="dxa"/>
          </w:tcPr>
          <w:p w:rsidR="009A02F3" w:rsidRDefault="009A02F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7BF" w:rsidTr="003077BF">
        <w:tc>
          <w:tcPr>
            <w:tcW w:w="2689" w:type="dxa"/>
          </w:tcPr>
          <w:p w:rsidR="009A02F3" w:rsidRDefault="00352CC0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835" w:type="dxa"/>
          </w:tcPr>
          <w:p w:rsidR="009A02F3" w:rsidRDefault="00420633" w:rsidP="00420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формулировать </w:t>
            </w:r>
            <w:r w:rsidR="00352CC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20" w:type="dxa"/>
          </w:tcPr>
          <w:p w:rsidR="009A02F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Зафиксировали, что именно необходимо сделать для выполнения задания.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базу, сконструировать таблицы, организовать связи;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форму для заполнения и просмотра таблиц;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найти рецепты изготовления вторых блюд;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заполнить таблицы;</w:t>
            </w:r>
          </w:p>
          <w:p w:rsidR="00420633" w:rsidRDefault="0042063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запросы;</w:t>
            </w:r>
          </w:p>
          <w:p w:rsidR="00420633" w:rsidRDefault="00420633" w:rsidP="004206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представить результаты работы.</w:t>
            </w:r>
          </w:p>
        </w:tc>
        <w:tc>
          <w:tcPr>
            <w:tcW w:w="2693" w:type="dxa"/>
          </w:tcPr>
          <w:p w:rsidR="009A02F3" w:rsidRDefault="009A02F3" w:rsidP="00A530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C0" w:rsidTr="003077BF">
        <w:tc>
          <w:tcPr>
            <w:tcW w:w="2689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2835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Согласовывать позиции членов команды в процессе работы над общим продуктом</w:t>
            </w:r>
          </w:p>
        </w:tc>
        <w:tc>
          <w:tcPr>
            <w:tcW w:w="6520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задачами распределили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выделился руководитель</w:t>
            </w:r>
          </w:p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Распределены обязанности и время на выполнение заданий</w:t>
            </w:r>
          </w:p>
        </w:tc>
        <w:tc>
          <w:tcPr>
            <w:tcW w:w="2693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C0" w:rsidTr="003077BF">
        <w:tc>
          <w:tcPr>
            <w:tcW w:w="2689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2835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ресурсы, необходимые для достижения поставленной цели </w:t>
            </w:r>
          </w:p>
        </w:tc>
        <w:tc>
          <w:tcPr>
            <w:tcW w:w="6520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Определили недостающую информацию</w:t>
            </w:r>
            <w:r w:rsidR="00FF1FDF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запроса</w:t>
            </w:r>
          </w:p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цена продукта</w:t>
            </w:r>
          </w:p>
        </w:tc>
        <w:tc>
          <w:tcPr>
            <w:tcW w:w="2693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C0" w:rsidTr="003077BF">
        <w:tc>
          <w:tcPr>
            <w:tcW w:w="2689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2835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полученный результат деятельности с поставленной целью</w:t>
            </w:r>
          </w:p>
        </w:tc>
        <w:tc>
          <w:tcPr>
            <w:tcW w:w="6520" w:type="dxa"/>
          </w:tcPr>
          <w:p w:rsidR="00352CC0" w:rsidRDefault="00FF1FDF" w:rsidP="00FF1F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запроса оценили (проверили) результат</w:t>
            </w:r>
          </w:p>
        </w:tc>
        <w:tc>
          <w:tcPr>
            <w:tcW w:w="2693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C0" w:rsidTr="003077BF">
        <w:tc>
          <w:tcPr>
            <w:tcW w:w="2689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2835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публично результаты групповой деятельности</w:t>
            </w:r>
          </w:p>
        </w:tc>
        <w:tc>
          <w:tcPr>
            <w:tcW w:w="6520" w:type="dxa"/>
          </w:tcPr>
          <w:p w:rsidR="00352CC0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результат своей совместной работы.</w:t>
            </w:r>
          </w:p>
          <w:p w:rsidR="00FF1FDF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цель, задачи;</w:t>
            </w:r>
          </w:p>
          <w:p w:rsidR="00FF1FDF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рассказали о распределении обязанностей в группе;</w:t>
            </w:r>
          </w:p>
          <w:p w:rsidR="00FF1FDF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продемонстрировали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 данных;</w:t>
            </w:r>
          </w:p>
          <w:p w:rsidR="00FF1FDF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продемонстрировали выполненные запросы и дали пояснения о результатах запросов;</w:t>
            </w:r>
          </w:p>
          <w:p w:rsidR="00FF1FDF" w:rsidRDefault="00FF1FDF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оценили степень участия в работе всех членов группы.</w:t>
            </w:r>
          </w:p>
        </w:tc>
        <w:tc>
          <w:tcPr>
            <w:tcW w:w="2693" w:type="dxa"/>
          </w:tcPr>
          <w:p w:rsidR="00352CC0" w:rsidRDefault="00352CC0" w:rsidP="00352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F3" w:rsidRDefault="009A02F3" w:rsidP="00696D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A02F3" w:rsidSect="003077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A"/>
    <w:rsid w:val="00111846"/>
    <w:rsid w:val="0015616D"/>
    <w:rsid w:val="003077BF"/>
    <w:rsid w:val="00352CC0"/>
    <w:rsid w:val="00420633"/>
    <w:rsid w:val="00646876"/>
    <w:rsid w:val="00696D67"/>
    <w:rsid w:val="009A02F3"/>
    <w:rsid w:val="00A530D9"/>
    <w:rsid w:val="00AF69AA"/>
    <w:rsid w:val="00BB163F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D3DE-8AE1-47C8-B09E-5762B47F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2016-03-13T00:36:00Z</dcterms:created>
  <dcterms:modified xsi:type="dcterms:W3CDTF">2016-03-13T02:03:00Z</dcterms:modified>
</cp:coreProperties>
</file>