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07"/>
      </w:tblGrid>
      <w:tr w:rsidR="00895A36" w:rsidTr="00895A36">
        <w:trPr>
          <w:trHeight w:val="4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Шурыгина Татьяна Николаевна</w:t>
            </w:r>
          </w:p>
        </w:tc>
      </w:tr>
      <w:tr w:rsidR="00895A36" w:rsidTr="00895A36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241786">
            <w:pPr>
              <w:spacing w:before="100" w:after="10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0CF8">
              <w:rPr>
                <w:rFonts w:ascii="Times New Roman" w:eastAsiaTheme="minorHAnsi" w:hAnsi="Times New Roman"/>
                <w:sz w:val="28"/>
                <w:szCs w:val="28"/>
              </w:rPr>
              <w:t xml:space="preserve">МАОУ ГО </w:t>
            </w:r>
            <w:proofErr w:type="gramStart"/>
            <w:r w:rsidRPr="00C00CF8">
              <w:rPr>
                <w:rFonts w:ascii="Times New Roman" w:eastAsiaTheme="minorHAnsi" w:hAnsi="Times New Roman"/>
                <w:sz w:val="28"/>
                <w:szCs w:val="28"/>
              </w:rPr>
              <w:t>Заречный</w:t>
            </w:r>
            <w:proofErr w:type="gramEnd"/>
            <w:r w:rsidRPr="00C00CF8">
              <w:rPr>
                <w:rFonts w:ascii="Times New Roman" w:eastAsiaTheme="minorHAnsi" w:hAnsi="Times New Roman"/>
                <w:sz w:val="28"/>
                <w:szCs w:val="28"/>
              </w:rPr>
              <w:t xml:space="preserve"> "СОШ №2"</w:t>
            </w:r>
          </w:p>
        </w:tc>
      </w:tr>
      <w:tr w:rsidR="00895A36" w:rsidTr="00895A36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Предмет/курс и класс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Математика.   9 класс  Повторение</w:t>
            </w:r>
          </w:p>
        </w:tc>
      </w:tr>
      <w:tr w:rsidR="00895A36" w:rsidTr="00895A36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Указание сквозной линии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Числа и вычисления. Действия с десятичными дробями.</w:t>
            </w:r>
          </w:p>
        </w:tc>
      </w:tr>
      <w:tr w:rsidR="00895A36" w:rsidTr="00895A36">
        <w:trPr>
          <w:trHeight w:val="6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Указание конкретных предметных результатов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241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895A3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95A36">
              <w:rPr>
                <w:rFonts w:ascii="Times New Roman" w:hAnsi="Times New Roman"/>
                <w:sz w:val="28"/>
                <w:szCs w:val="28"/>
              </w:rPr>
              <w:t xml:space="preserve"> натуральных до действительных чисел; </w:t>
            </w:r>
          </w:p>
          <w:p w:rsidR="00895A36" w:rsidRPr="00895A36" w:rsidRDefault="00895A36" w:rsidP="00241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овладение навыками устных, письменных, инструментальных вычислений;</w:t>
            </w:r>
          </w:p>
          <w:p w:rsidR="00895A36" w:rsidRPr="00895A36" w:rsidRDefault="00895A36" w:rsidP="00241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895A36" w:rsidRPr="00895A36" w:rsidRDefault="00895A36" w:rsidP="002417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 xml:space="preserve">формирование умений формализации и структурирования информации, </w:t>
            </w:r>
          </w:p>
          <w:p w:rsidR="00895A36" w:rsidRPr="00895A36" w:rsidRDefault="00895A36" w:rsidP="00895A36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95A36">
              <w:rPr>
                <w:color w:val="000000"/>
                <w:sz w:val="28"/>
                <w:szCs w:val="28"/>
              </w:rPr>
              <w:t>создавать ситуацию успеха в процессе деятельности учащихся;</w:t>
            </w:r>
          </w:p>
        </w:tc>
      </w:tr>
      <w:tr w:rsidR="00895A36" w:rsidTr="00895A36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Тип разработанного учебного материала (проект, урок, КИМ</w:t>
            </w:r>
            <w:proofErr w:type="gramStart"/>
            <w:r w:rsidRPr="00895A36">
              <w:rPr>
                <w:rFonts w:ascii="Times New Roman" w:hAnsi="Times New Roman"/>
                <w:sz w:val="28"/>
                <w:szCs w:val="28"/>
              </w:rPr>
              <w:t>, …)</w:t>
            </w:r>
            <w:proofErr w:type="gramEnd"/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895A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Карточка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95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тренажер</w:t>
            </w:r>
          </w:p>
        </w:tc>
      </w:tr>
      <w:tr w:rsidR="00895A36" w:rsidTr="00895A36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6" w:rsidRPr="00895A36" w:rsidRDefault="00895A36" w:rsidP="002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36">
              <w:rPr>
                <w:rFonts w:ascii="Times New Roman" w:hAnsi="Times New Roman"/>
                <w:sz w:val="28"/>
                <w:szCs w:val="28"/>
              </w:rPr>
              <w:t>Указание на использованные источники и/или на источники заимствования или указать, что материал подготовлен учителем самостоятельно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6" w:rsidRPr="00895A36" w:rsidRDefault="00895A36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5A36" w:rsidRPr="00895A36" w:rsidRDefault="00EF343F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95A36" w:rsidRPr="00895A3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https://oge.sdamgia.ru</w:t>
              </w:r>
            </w:hyperlink>
          </w:p>
          <w:p w:rsidR="00895A36" w:rsidRPr="00895A36" w:rsidRDefault="00EF343F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95A36" w:rsidRPr="00895A3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http://nsportal.ru/shkola/algebra/library/2014/04/27/kartochki-trenazhery-po-podgotovke-k-oge-zadaniya-1-po-modulyu</w:t>
              </w:r>
            </w:hyperlink>
          </w:p>
          <w:p w:rsidR="00895A36" w:rsidRPr="00895A36" w:rsidRDefault="00895A36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5A36" w:rsidRPr="00895A36" w:rsidRDefault="00895A36" w:rsidP="00241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3F7" w:rsidRDefault="006503F7"/>
    <w:p w:rsidR="00895A36" w:rsidRPr="00895A36" w:rsidRDefault="00895A36" w:rsidP="00895A36">
      <w:pPr>
        <w:spacing w:after="0"/>
        <w:rPr>
          <w:rFonts w:ascii="Times New Roman" w:hAnsi="Times New Roman"/>
          <w:b/>
          <w:sz w:val="28"/>
          <w:szCs w:val="28"/>
        </w:rPr>
      </w:pPr>
      <w:r w:rsidRPr="00895A36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 xml:space="preserve">ы апробации (если имеются): </w:t>
      </w:r>
    </w:p>
    <w:p w:rsidR="00895A36" w:rsidRPr="00895A36" w:rsidRDefault="00895A36" w:rsidP="00895A36">
      <w:pPr>
        <w:spacing w:after="0"/>
        <w:rPr>
          <w:rFonts w:ascii="Times New Roman" w:hAnsi="Times New Roman"/>
          <w:sz w:val="28"/>
          <w:szCs w:val="28"/>
        </w:rPr>
      </w:pPr>
      <w:r w:rsidRPr="00895A36">
        <w:rPr>
          <w:rFonts w:ascii="Times New Roman" w:hAnsi="Times New Roman"/>
          <w:sz w:val="28"/>
          <w:szCs w:val="28"/>
        </w:rPr>
        <w:t>Пять лет работаю с учащимися 9 классов. При подготовке к ОГЭ по математике карточки серии «Вектор успеха» позволяют готовить «проблемную» группу учащихся к успешной сдаче ОГЭ по математике. На основании этой разработки на базе ГАОУ ДПО СО ИРО  написано учебн</w:t>
      </w:r>
      <w:proofErr w:type="gramStart"/>
      <w:r w:rsidRPr="00895A36">
        <w:rPr>
          <w:rFonts w:ascii="Times New Roman" w:hAnsi="Times New Roman"/>
          <w:sz w:val="28"/>
          <w:szCs w:val="28"/>
        </w:rPr>
        <w:t>о-</w:t>
      </w:r>
      <w:proofErr w:type="gramEnd"/>
      <w:r w:rsidRPr="00895A36">
        <w:rPr>
          <w:rFonts w:ascii="Times New Roman" w:hAnsi="Times New Roman"/>
          <w:sz w:val="28"/>
          <w:szCs w:val="28"/>
        </w:rPr>
        <w:t xml:space="preserve"> методическое пособие. Учителя области успешно применяют данную методику в своей практике.</w:t>
      </w:r>
    </w:p>
    <w:p w:rsidR="00895A36" w:rsidRDefault="00895A36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</w:pPr>
    </w:p>
    <w:p w:rsidR="00EF343F" w:rsidRDefault="00EF343F">
      <w:pPr>
        <w:rPr>
          <w:rFonts w:ascii="Times New Roman" w:hAnsi="Times New Roman"/>
          <w:sz w:val="28"/>
          <w:szCs w:val="28"/>
        </w:rPr>
        <w:sectPr w:rsidR="00EF343F" w:rsidSect="00E3136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724"/>
        <w:gridCol w:w="3363"/>
        <w:gridCol w:w="2524"/>
      </w:tblGrid>
      <w:tr w:rsidR="00EF343F" w:rsidRPr="00EF343F" w:rsidTr="00A709B5">
        <w:trPr>
          <w:cantSplit/>
          <w:trHeight w:val="1289"/>
        </w:trPr>
        <w:tc>
          <w:tcPr>
            <w:tcW w:w="1724" w:type="dxa"/>
          </w:tcPr>
          <w:p w:rsidR="00EF343F" w:rsidRPr="00EF343F" w:rsidRDefault="00EF343F" w:rsidP="00EF343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F343F">
              <w:rPr>
                <w:b/>
                <w:noProof/>
                <w:color w:val="C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E29B64E" wp14:editId="2143BB0F">
                  <wp:extent cx="871072" cy="9144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53" cy="919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</w:tcPr>
          <w:p w:rsidR="00EF343F" w:rsidRPr="00EF343F" w:rsidRDefault="00EF343F" w:rsidP="00EF343F">
            <w:pPr>
              <w:spacing w:after="0"/>
              <w:ind w:left="-250" w:firstLine="250"/>
              <w:jc w:val="center"/>
              <w:rPr>
                <w:b/>
                <w:color w:val="C00000"/>
                <w:sz w:val="32"/>
                <w:szCs w:val="32"/>
              </w:rPr>
            </w:pPr>
            <w:r w:rsidRPr="00EF343F">
              <w:rPr>
                <w:b/>
                <w:noProof/>
                <w:color w:val="C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BF781" wp14:editId="4F02ED86">
                      <wp:simplePos x="0" y="0"/>
                      <wp:positionH relativeFrom="column">
                        <wp:posOffset>188240</wp:posOffset>
                      </wp:positionH>
                      <wp:positionV relativeFrom="paragraph">
                        <wp:posOffset>175896</wp:posOffset>
                      </wp:positionV>
                      <wp:extent cx="1425928" cy="457240"/>
                      <wp:effectExtent l="57150" t="171450" r="60325" b="1714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87745">
                                <a:off x="0" y="0"/>
                                <a:ext cx="1425928" cy="457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F343F" w:rsidRPr="004D7DBA" w:rsidRDefault="00EF343F" w:rsidP="00EF343F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DBA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ВЕКТОР УСПЕХА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lant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4.8pt;margin-top:13.85pt;width:112.3pt;height:36pt;rotation:-8871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" fillcolor="window" strokeweight=".5pt">
                      <v:textbox>
                        <w:txbxContent>
                          <w:p w:rsidR="00EF343F" w:rsidRPr="004D7DBA" w:rsidRDefault="00EF343F" w:rsidP="00EF343F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DBA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ВЕКТОР УСПЕХА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4" w:type="dxa"/>
          </w:tcPr>
          <w:p w:rsidR="00EF343F" w:rsidRPr="00EF343F" w:rsidRDefault="00EF343F" w:rsidP="00EF343F">
            <w:pPr>
              <w:jc w:val="center"/>
              <w:rPr>
                <w:b/>
                <w:color w:val="0742B9"/>
                <w:sz w:val="16"/>
                <w:szCs w:val="16"/>
              </w:rPr>
            </w:pPr>
          </w:p>
          <w:p w:rsidR="00EF343F" w:rsidRPr="00EF343F" w:rsidRDefault="00EF343F" w:rsidP="00EF343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F343F">
              <w:rPr>
                <w:b/>
                <w:color w:val="0742B9"/>
                <w:sz w:val="28"/>
                <w:szCs w:val="28"/>
              </w:rPr>
              <w:t>Серия карточек для подготовки к ОГЭ</w:t>
            </w:r>
          </w:p>
        </w:tc>
      </w:tr>
    </w:tbl>
    <w:p w:rsidR="00EF343F" w:rsidRPr="00EF343F" w:rsidRDefault="00EF343F" w:rsidP="00EF343F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                                </w:t>
      </w:r>
      <w:r>
        <w:rPr>
          <w:b/>
          <w:color w:val="C00000"/>
          <w:sz w:val="32"/>
          <w:szCs w:val="32"/>
        </w:rPr>
        <w:t>Действия с десятичными дробями</w:t>
      </w:r>
    </w:p>
    <w:p w:rsidR="00EF343F" w:rsidRPr="00EF343F" w:rsidRDefault="00EF343F" w:rsidP="00EF343F">
      <w:r w:rsidRPr="00EF343F">
        <w:rPr>
          <w:b/>
        </w:rPr>
        <w:t>№1</w:t>
      </w:r>
      <w:proofErr w:type="gramStart"/>
      <w:r w:rsidRPr="00EF343F">
        <w:rPr>
          <w:b/>
        </w:rPr>
        <w:t xml:space="preserve"> </w:t>
      </w:r>
      <w:r w:rsidRPr="00EF343F">
        <w:t xml:space="preserve"> </w:t>
      </w:r>
      <w:r w:rsidRPr="00EF343F">
        <w:rPr>
          <w:rFonts w:ascii="Times New Roman" w:hAnsi="Times New Roman"/>
        </w:rPr>
        <w:t>П</w:t>
      </w:r>
      <w:proofErr w:type="gramEnd"/>
      <w:r w:rsidRPr="00EF343F">
        <w:rPr>
          <w:rFonts w:ascii="Times New Roman" w:hAnsi="Times New Roman"/>
        </w:rPr>
        <w:t>еренесите  запятую  в десятичной дроби на один знак вправо.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516"/>
        <w:gridCol w:w="531"/>
        <w:gridCol w:w="709"/>
        <w:gridCol w:w="709"/>
        <w:gridCol w:w="425"/>
        <w:gridCol w:w="567"/>
        <w:gridCol w:w="756"/>
        <w:gridCol w:w="700"/>
        <w:gridCol w:w="756"/>
      </w:tblGrid>
      <w:tr w:rsidR="00EF343F" w:rsidRPr="00EF343F" w:rsidTr="00A709B5">
        <w:trPr>
          <w:jc w:val="center"/>
        </w:trPr>
        <w:tc>
          <w:tcPr>
            <w:tcW w:w="106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494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31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425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33,45</w:t>
            </w:r>
          </w:p>
        </w:tc>
        <w:tc>
          <w:tcPr>
            <w:tcW w:w="70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0,569</w:t>
            </w:r>
          </w:p>
        </w:tc>
      </w:tr>
      <w:tr w:rsidR="00EF343F" w:rsidRPr="00EF343F" w:rsidTr="00A709B5">
        <w:trPr>
          <w:jc w:val="center"/>
        </w:trPr>
        <w:tc>
          <w:tcPr>
            <w:tcW w:w="106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494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43F" w:rsidRPr="00EF343F" w:rsidRDefault="00EF343F" w:rsidP="00EF343F">
      <w:pPr>
        <w:rPr>
          <w:sz w:val="16"/>
          <w:szCs w:val="16"/>
        </w:rPr>
      </w:pPr>
    </w:p>
    <w:p w:rsidR="00EF343F" w:rsidRPr="00EF343F" w:rsidRDefault="00EF343F" w:rsidP="00EF343F">
      <w:r w:rsidRPr="00EF343F">
        <w:rPr>
          <w:b/>
        </w:rPr>
        <w:t>№2</w:t>
      </w:r>
      <w:proofErr w:type="gramStart"/>
      <w:r w:rsidRPr="00EF343F">
        <w:rPr>
          <w:b/>
        </w:rPr>
        <w:t xml:space="preserve"> </w:t>
      </w:r>
      <w:r w:rsidRPr="00EF343F">
        <w:t xml:space="preserve"> </w:t>
      </w:r>
      <w:r w:rsidRPr="00EF343F">
        <w:rPr>
          <w:rFonts w:ascii="Times New Roman" w:hAnsi="Times New Roman"/>
        </w:rPr>
        <w:t>П</w:t>
      </w:r>
      <w:proofErr w:type="gramEnd"/>
      <w:r w:rsidRPr="00EF343F">
        <w:rPr>
          <w:rFonts w:ascii="Times New Roman" w:hAnsi="Times New Roman"/>
        </w:rPr>
        <w:t>еренесите  запятую  в десятичной дроби на два знака вправо.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36"/>
        <w:gridCol w:w="756"/>
        <w:gridCol w:w="636"/>
        <w:gridCol w:w="655"/>
        <w:gridCol w:w="579"/>
        <w:gridCol w:w="756"/>
        <w:gridCol w:w="559"/>
        <w:gridCol w:w="567"/>
        <w:gridCol w:w="567"/>
      </w:tblGrid>
      <w:tr w:rsidR="00EF343F" w:rsidRPr="00EF343F" w:rsidTr="00A709B5">
        <w:trPr>
          <w:jc w:val="center"/>
        </w:trPr>
        <w:tc>
          <w:tcPr>
            <w:tcW w:w="106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606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1,274</w:t>
            </w:r>
          </w:p>
        </w:tc>
        <w:tc>
          <w:tcPr>
            <w:tcW w:w="606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655" w:type="dxa"/>
            <w:shd w:val="clear" w:color="auto" w:fill="auto"/>
          </w:tcPr>
          <w:p w:rsidR="00EF343F" w:rsidRPr="00EF343F" w:rsidRDefault="00EF343F" w:rsidP="00EF343F">
            <w:pPr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57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47,69</w:t>
            </w:r>
          </w:p>
        </w:tc>
        <w:tc>
          <w:tcPr>
            <w:tcW w:w="55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6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F343F" w:rsidRPr="00EF343F" w:rsidTr="00A709B5">
        <w:trPr>
          <w:jc w:val="center"/>
        </w:trPr>
        <w:tc>
          <w:tcPr>
            <w:tcW w:w="106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3F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606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43F" w:rsidRPr="00EF343F" w:rsidRDefault="00EF343F" w:rsidP="00EF343F">
      <w:pPr>
        <w:rPr>
          <w:sz w:val="16"/>
          <w:szCs w:val="16"/>
        </w:rPr>
      </w:pPr>
    </w:p>
    <w:p w:rsidR="00EF343F" w:rsidRPr="00EF343F" w:rsidRDefault="00EF343F" w:rsidP="00EF343F">
      <w:r w:rsidRPr="00EF343F">
        <w:rPr>
          <w:b/>
        </w:rPr>
        <w:t>№3</w:t>
      </w:r>
      <w:proofErr w:type="gramStart"/>
      <w:r w:rsidRPr="00EF343F">
        <w:t xml:space="preserve">  </w:t>
      </w:r>
      <w:r w:rsidRPr="00EF343F">
        <w:rPr>
          <w:rFonts w:ascii="Times New Roman" w:hAnsi="Times New Roman"/>
        </w:rPr>
        <w:t>Н</w:t>
      </w:r>
      <w:proofErr w:type="gramEnd"/>
      <w:r w:rsidRPr="00EF343F">
        <w:rPr>
          <w:rFonts w:ascii="Times New Roman" w:hAnsi="Times New Roman"/>
        </w:rPr>
        <w:t>а сколько знаков в дробном выражении нужно перенести запятую в числителе и знаменателе дроби, чтобы получить дробь с целыми числами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</w:tblGrid>
      <w:tr w:rsidR="00EF343F" w:rsidRPr="00EF343F" w:rsidTr="00A709B5">
        <w:trPr>
          <w:trHeight w:val="846"/>
          <w:jc w:val="center"/>
        </w:trPr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  <w:r w:rsidRPr="00EF343F">
              <w:rPr>
                <w:rFonts w:ascii="Times New Roman" w:hAnsi="Times New Roman"/>
              </w:rPr>
              <w:t xml:space="preserve">Задание </w:t>
            </w:r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 xml:space="preserve">5,6∙0,3 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0,8</m:t>
                    </m:r>
                  </m:den>
                </m:f>
              </m:oMath>
            </m:oMathPara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4,5∙2,5</m:t>
                    </m:r>
                  </m:den>
                </m:f>
              </m:oMath>
            </m:oMathPara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0,4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2,72∙3,4</m:t>
                    </m:r>
                  </m:den>
                </m:f>
              </m:oMath>
            </m:oMathPara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3,05∙1,2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4,5</m:t>
                    </m:r>
                  </m:den>
                </m:f>
              </m:oMath>
            </m:oMathPara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3,6∙4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0,6∙8</m:t>
                    </m:r>
                  </m:den>
                </m:f>
              </m:oMath>
            </m:oMathPara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43F" w:rsidRPr="00EF343F" w:rsidTr="00A709B5">
        <w:trPr>
          <w:trHeight w:val="345"/>
          <w:jc w:val="center"/>
        </w:trPr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  <w:r w:rsidRPr="00EF343F">
              <w:rPr>
                <w:rFonts w:ascii="Times New Roman" w:hAnsi="Times New Roman"/>
              </w:rPr>
              <w:t xml:space="preserve">Ответ </w:t>
            </w:r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8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43F" w:rsidRPr="00EF343F" w:rsidRDefault="00EF343F" w:rsidP="00EF3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43F" w:rsidRPr="00EF343F" w:rsidRDefault="00EF343F" w:rsidP="00EF343F">
      <w:pPr>
        <w:rPr>
          <w:rFonts w:ascii="Times New Roman" w:hAnsi="Times New Roman"/>
          <w:sz w:val="16"/>
          <w:szCs w:val="16"/>
        </w:rPr>
      </w:pPr>
    </w:p>
    <w:p w:rsidR="00EF343F" w:rsidRPr="00EF343F" w:rsidRDefault="00EF343F" w:rsidP="00EF343F">
      <w:pPr>
        <w:rPr>
          <w:rFonts w:ascii="Times New Roman" w:hAnsi="Times New Roman"/>
        </w:rPr>
      </w:pPr>
      <w:r w:rsidRPr="00EF343F">
        <w:rPr>
          <w:rFonts w:ascii="Times New Roman" w:hAnsi="Times New Roman"/>
          <w:b/>
        </w:rPr>
        <w:t>№4</w:t>
      </w:r>
      <w:proofErr w:type="gramStart"/>
      <w:r w:rsidRPr="00EF343F">
        <w:rPr>
          <w:rFonts w:ascii="Times New Roman" w:hAnsi="Times New Roman"/>
          <w:b/>
        </w:rPr>
        <w:t xml:space="preserve"> </w:t>
      </w:r>
      <w:r w:rsidRPr="00EF343F">
        <w:rPr>
          <w:rFonts w:ascii="Times New Roman" w:hAnsi="Times New Roman"/>
        </w:rPr>
        <w:t xml:space="preserve"> З</w:t>
      </w:r>
      <w:proofErr w:type="gramEnd"/>
      <w:r w:rsidRPr="00EF343F">
        <w:rPr>
          <w:rFonts w:ascii="Times New Roman" w:hAnsi="Times New Roman"/>
        </w:rPr>
        <w:t>апишите в виде десятичной дроби числа.</w:t>
      </w:r>
    </w:p>
    <w:p w:rsidR="00EF343F" w:rsidRPr="00EF343F" w:rsidRDefault="00EF343F" w:rsidP="00EF343F">
      <w:pPr>
        <w:jc w:val="center"/>
        <w:rPr>
          <w:rFonts w:ascii="Times New Roman" w:hAnsi="Times New Roman"/>
        </w:rPr>
      </w:pPr>
      <w:r w:rsidRPr="00EF343F">
        <w:rPr>
          <w:rFonts w:ascii="Times New Roman" w:hAnsi="Times New Roman"/>
        </w:rPr>
        <w:t xml:space="preserve">1)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21</m:t>
            </m:r>
          </m:num>
          <m:den>
            <m:r>
              <w:rPr>
                <w:rFonts w:ascii="Cambria Math" w:eastAsiaTheme="minorHAnsi" w:hAnsi="Cambria Math"/>
              </w:rPr>
              <m:t>10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2)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15</m:t>
            </m:r>
          </m:num>
          <m:den>
            <m:r>
              <w:rPr>
                <w:rFonts w:ascii="Cambria Math" w:eastAsia="Times New Roman" w:hAnsi="Cambria Math"/>
              </w:rPr>
              <m:t>10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3)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304</m:t>
            </m:r>
          </m:num>
          <m:den>
            <m:r>
              <w:rPr>
                <w:rFonts w:ascii="Cambria Math" w:eastAsia="Times New Roman" w:hAnsi="Cambria Math"/>
              </w:rPr>
              <m:t>10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 4)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105</m:t>
            </m:r>
          </m:num>
          <m:den>
            <m:r>
              <w:rPr>
                <w:rFonts w:ascii="Cambria Math" w:eastAsia="Times New Roman" w:hAnsi="Cambria Math"/>
              </w:rPr>
              <m:t>100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5)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6)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7)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8) 3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10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9) 4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</w:p>
    <w:p w:rsidR="00EF343F" w:rsidRPr="00EF343F" w:rsidRDefault="00EF343F" w:rsidP="00EF343F">
      <w:pPr>
        <w:rPr>
          <w:rFonts w:ascii="Times New Roman" w:hAnsi="Times New Roman"/>
        </w:rPr>
      </w:pPr>
      <w:r w:rsidRPr="00EF343F">
        <w:rPr>
          <w:rFonts w:ascii="Times New Roman" w:hAnsi="Times New Roman"/>
          <w:b/>
        </w:rPr>
        <w:t>№5</w:t>
      </w:r>
      <w:proofErr w:type="gramStart"/>
      <w:r w:rsidRPr="00EF343F">
        <w:rPr>
          <w:rFonts w:ascii="Times New Roman" w:hAnsi="Times New Roman"/>
        </w:rPr>
        <w:t xml:space="preserve">  С</w:t>
      </w:r>
      <w:proofErr w:type="gramEnd"/>
      <w:r w:rsidRPr="00EF343F">
        <w:rPr>
          <w:rFonts w:ascii="Times New Roman" w:hAnsi="Times New Roman"/>
        </w:rPr>
        <w:t>ократите  дробь.</w:t>
      </w:r>
    </w:p>
    <w:p w:rsidR="00EF343F" w:rsidRPr="00EF343F" w:rsidRDefault="00EF343F" w:rsidP="00EF343F">
      <w:pPr>
        <w:jc w:val="center"/>
        <w:rPr>
          <w:rFonts w:ascii="Times New Roman" w:hAnsi="Times New Roman"/>
        </w:rPr>
      </w:pPr>
      <w:r w:rsidRPr="00EF343F">
        <w:rPr>
          <w:rFonts w:ascii="Times New Roman" w:hAnsi="Times New Roman"/>
        </w:rPr>
        <w:t xml:space="preserve">а)     1)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56</m:t>
            </m:r>
          </m:num>
          <m:den>
            <m:r>
              <w:rPr>
                <w:rFonts w:ascii="Cambria Math" w:eastAsiaTheme="minorHAnsi" w:hAnsi="Cambria Math"/>
              </w:rPr>
              <m:t>80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2)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18</m:t>
            </m:r>
          </m:num>
          <m:den>
            <m:r>
              <w:rPr>
                <w:rFonts w:ascii="Cambria Math" w:eastAsia="Times New Roman" w:hAnsi="Cambria Math"/>
              </w:rPr>
              <m:t>60</m:t>
            </m:r>
          </m:den>
        </m:f>
        <m:r>
          <w:rPr>
            <w:rFonts w:ascii="Cambria Math" w:eastAsia="Times New Roman" w:hAnsi="Cambria Math"/>
          </w:rPr>
          <m:t xml:space="preserve"> </m:t>
        </m:r>
      </m:oMath>
      <w:r w:rsidRPr="00EF343F">
        <w:rPr>
          <w:rFonts w:ascii="Times New Roman" w:eastAsia="Times New Roman" w:hAnsi="Times New Roman"/>
        </w:rPr>
        <w:t xml:space="preserve">   3)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48</m:t>
            </m:r>
          </m:num>
          <m:den>
            <m:r>
              <w:rPr>
                <w:rFonts w:ascii="Cambria Math" w:eastAsia="Times New Roman" w:hAnsi="Cambria Math"/>
              </w:rPr>
              <m:t>60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4)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24</m:t>
            </m:r>
          </m:num>
          <m:den>
            <m:r>
              <w:rPr>
                <w:rFonts w:ascii="Cambria Math" w:eastAsia="Times New Roman" w:hAnsi="Cambria Math"/>
              </w:rPr>
              <m:t>120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5)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18</m:t>
            </m:r>
          </m:num>
          <m:den>
            <m:r>
              <w:rPr>
                <w:rFonts w:ascii="Cambria Math" w:eastAsia="Times New Roman" w:hAnsi="Cambria Math"/>
              </w:rPr>
              <m:t>120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6)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21</m:t>
            </m:r>
          </m:num>
          <m:den>
            <m:r>
              <w:rPr>
                <w:rFonts w:ascii="Cambria Math" w:eastAsia="Times New Roman" w:hAnsi="Cambria Math"/>
              </w:rPr>
              <m:t>14</m:t>
            </m:r>
          </m:den>
        </m:f>
      </m:oMath>
    </w:p>
    <w:p w:rsidR="00EF343F" w:rsidRPr="00EF343F" w:rsidRDefault="00EF343F" w:rsidP="00EF343F">
      <w:pPr>
        <w:jc w:val="center"/>
        <w:rPr>
          <w:rFonts w:ascii="Times New Roman" w:eastAsia="Times New Roman" w:hAnsi="Times New Roman"/>
        </w:rPr>
      </w:pPr>
      <w:r w:rsidRPr="00EF343F">
        <w:rPr>
          <w:rFonts w:ascii="Times New Roman" w:hAnsi="Times New Roman"/>
        </w:rPr>
        <w:t xml:space="preserve">б)     1)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12</m:t>
            </m:r>
          </m:num>
          <m:den>
            <m:r>
              <w:rPr>
                <w:rFonts w:ascii="Cambria Math" w:eastAsiaTheme="minorHAnsi" w:hAnsi="Cambria Math"/>
              </w:rPr>
              <m:t>5∙4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2)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26</m:t>
            </m:r>
          </m:num>
          <m:den>
            <m:r>
              <w:rPr>
                <w:rFonts w:ascii="Cambria Math" w:eastAsia="Times New Roman" w:hAnsi="Cambria Math"/>
              </w:rPr>
              <m:t>5∙4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3)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56∙3</m:t>
            </m:r>
          </m:num>
          <m:den>
            <m:r>
              <w:rPr>
                <w:rFonts w:ascii="Cambria Math" w:eastAsia="Times New Roman" w:hAnsi="Cambria Math"/>
              </w:rPr>
              <m:t>80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4)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18∙5</m:t>
            </m:r>
          </m:num>
          <m:den>
            <m:r>
              <w:rPr>
                <w:rFonts w:ascii="Cambria Math" w:eastAsia="Times New Roman" w:hAnsi="Cambria Math"/>
              </w:rPr>
              <m:t>60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5)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48∙4</m:t>
            </m:r>
          </m:num>
          <m:den>
            <m:r>
              <w:rPr>
                <w:rFonts w:ascii="Cambria Math" w:eastAsia="Times New Roman" w:hAnsi="Cambria Math"/>
              </w:rPr>
              <m:t>60</m:t>
            </m:r>
          </m:den>
        </m:f>
      </m:oMath>
      <w:r w:rsidRPr="00EF343F">
        <w:rPr>
          <w:rFonts w:ascii="Times New Roman" w:eastAsia="Times New Roman" w:hAnsi="Times New Roman"/>
        </w:rPr>
        <w:t xml:space="preserve">     6)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1800</m:t>
            </m:r>
          </m:num>
          <m:den>
            <m:r>
              <w:rPr>
                <w:rFonts w:ascii="Cambria Math" w:eastAsia="Times New Roman" w:hAnsi="Cambria Math"/>
              </w:rPr>
              <m:t>45∙25</m:t>
            </m:r>
          </m:den>
        </m:f>
      </m:oMath>
    </w:p>
    <w:p w:rsidR="00EF343F" w:rsidRPr="00EF343F" w:rsidRDefault="00EF343F" w:rsidP="00EF343F">
      <w:pPr>
        <w:jc w:val="center"/>
        <w:rPr>
          <w:rFonts w:eastAsia="Times New Roman"/>
          <w:b/>
          <w:color w:val="C00000"/>
          <w:sz w:val="32"/>
          <w:szCs w:val="32"/>
        </w:rPr>
      </w:pPr>
      <w:r w:rsidRPr="00EF343F">
        <w:rPr>
          <w:rFonts w:eastAsia="Times New Roman"/>
          <w:b/>
          <w:color w:val="C00000"/>
          <w:sz w:val="32"/>
          <w:szCs w:val="32"/>
        </w:rPr>
        <w:lastRenderedPageBreak/>
        <w:t>Эврика!         Решу ОГЭ!</w:t>
      </w:r>
    </w:p>
    <w:p w:rsidR="00EF343F" w:rsidRPr="00EF343F" w:rsidRDefault="00EF343F" w:rsidP="00EF343F">
      <w:pPr>
        <w:jc w:val="center"/>
        <w:rPr>
          <w:rFonts w:ascii="Times New Roman" w:eastAsia="Times New Roman" w:hAnsi="Times New Roman"/>
        </w:rPr>
      </w:pPr>
      <w:r w:rsidRPr="00EF343F">
        <w:rPr>
          <w:rFonts w:ascii="Times New Roman" w:eastAsia="Times New Roman" w:hAnsi="Times New Roman"/>
          <w:b/>
        </w:rPr>
        <w:t>Найти значение выражения</w:t>
      </w:r>
      <w:r w:rsidRPr="00EF343F">
        <w:rPr>
          <w:rFonts w:ascii="Times New Roman" w:eastAsia="Times New Roman" w:hAnsi="Times New Roman"/>
        </w:rPr>
        <w:t xml:space="preserve">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5,6∙0,3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0,8</m:t>
            </m:r>
          </m:den>
        </m:f>
      </m:oMath>
      <w:r w:rsidRPr="00EF343F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40"/>
      </w:tblGrid>
      <w:tr w:rsidR="00EF343F" w:rsidRPr="00EF343F" w:rsidTr="00A709B5">
        <w:trPr>
          <w:jc w:val="center"/>
        </w:trPr>
        <w:tc>
          <w:tcPr>
            <w:tcW w:w="378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 xml:space="preserve">1.Уравниваю  количество знаков </w:t>
            </w:r>
            <w:bookmarkStart w:id="0" w:name="_GoBack"/>
            <w:bookmarkEnd w:id="0"/>
            <w:r w:rsidRPr="00EF343F">
              <w:rPr>
                <w:rFonts w:ascii="Times New Roman" w:eastAsia="Times New Roman" w:hAnsi="Times New Roman"/>
              </w:rPr>
              <w:t>после запятой в числителе и знаменателе</w:t>
            </w:r>
          </w:p>
        </w:tc>
        <w:tc>
          <w:tcPr>
            <w:tcW w:w="214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5,6∙0,3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0,80</m:t>
                    </m:r>
                  </m:den>
                </m:f>
              </m:oMath>
            </m:oMathPara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343F" w:rsidRPr="00EF343F" w:rsidTr="00A709B5">
        <w:trPr>
          <w:trHeight w:val="939"/>
          <w:jc w:val="center"/>
        </w:trPr>
        <w:tc>
          <w:tcPr>
            <w:tcW w:w="378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2. Переношу запятую на два знака вправо в числителе и знаменателе</w:t>
            </w:r>
          </w:p>
        </w:tc>
        <w:tc>
          <w:tcPr>
            <w:tcW w:w="214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56∙3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80</m:t>
                    </m:r>
                  </m:den>
                </m:f>
              </m:oMath>
            </m:oMathPara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343F" w:rsidRPr="00EF343F" w:rsidTr="00A709B5">
        <w:trPr>
          <w:trHeight w:val="888"/>
          <w:jc w:val="center"/>
        </w:trPr>
        <w:tc>
          <w:tcPr>
            <w:tcW w:w="378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3. Сокращаю дробь на 8</w:t>
            </w:r>
          </w:p>
        </w:tc>
        <w:tc>
          <w:tcPr>
            <w:tcW w:w="214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7∙3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10</m:t>
                    </m:r>
                  </m:den>
                </m:f>
              </m:oMath>
            </m:oMathPara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343F" w:rsidRPr="00EF343F" w:rsidTr="00A709B5">
        <w:trPr>
          <w:jc w:val="center"/>
        </w:trPr>
        <w:tc>
          <w:tcPr>
            <w:tcW w:w="378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4.Нахожу произведение в числителе</w:t>
            </w:r>
          </w:p>
        </w:tc>
        <w:tc>
          <w:tcPr>
            <w:tcW w:w="214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10</m:t>
                    </m:r>
                  </m:den>
                </m:f>
              </m:oMath>
            </m:oMathPara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343F" w:rsidRPr="00EF343F" w:rsidTr="00A709B5">
        <w:trPr>
          <w:jc w:val="center"/>
        </w:trPr>
        <w:tc>
          <w:tcPr>
            <w:tcW w:w="378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5. Записываю обыкновенную дробь в виде десятичной дроби</w:t>
            </w:r>
          </w:p>
        </w:tc>
        <w:tc>
          <w:tcPr>
            <w:tcW w:w="2140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2,1</w:t>
            </w:r>
          </w:p>
          <w:p w:rsidR="00EF343F" w:rsidRPr="00EF343F" w:rsidRDefault="00EF343F" w:rsidP="00EF34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F343F" w:rsidRPr="00EF343F" w:rsidRDefault="00EF343F" w:rsidP="00EF343F">
      <w:pPr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page" w:tblpX="13556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EF343F" w:rsidRPr="00EF343F" w:rsidTr="00A709B5">
        <w:trPr>
          <w:trHeight w:val="269"/>
        </w:trPr>
        <w:tc>
          <w:tcPr>
            <w:tcW w:w="39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97" w:type="dxa"/>
          </w:tcPr>
          <w:p w:rsidR="00EF343F" w:rsidRPr="00EF343F" w:rsidRDefault="00EF343F" w:rsidP="00EF34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43F"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EF343F" w:rsidRPr="00EF343F" w:rsidRDefault="00EF343F" w:rsidP="00EF343F">
      <w:pPr>
        <w:rPr>
          <w:rFonts w:eastAsia="Times New Roman"/>
        </w:rPr>
      </w:pPr>
      <w:r w:rsidRPr="00EF343F">
        <w:rPr>
          <w:rFonts w:ascii="Times New Roman" w:hAnsi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5,6∙0,3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0,8</m:t>
            </m:r>
          </m:den>
        </m:f>
      </m:oMath>
      <w:r w:rsidRPr="00EF343F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56∙3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80</m:t>
            </m:r>
          </m:den>
        </m:f>
      </m:oMath>
      <w:r w:rsidRPr="00EF343F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7∙3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den>
        </m:f>
      </m:oMath>
      <w:r w:rsidRPr="00EF343F">
        <w:rPr>
          <w:rFonts w:ascii="Times New Roman" w:eastAsia="Times New Roman" w:hAnsi="Times New Roman"/>
          <w:sz w:val="28"/>
          <w:szCs w:val="28"/>
        </w:rPr>
        <w:t xml:space="preserve"> =2,1</w:t>
      </w:r>
      <w:r w:rsidRPr="00EF343F">
        <w:rPr>
          <w:rFonts w:ascii="Times New Roman" w:eastAsia="Times New Roman" w:hAnsi="Times New Roman"/>
        </w:rPr>
        <w:t xml:space="preserve">                     Ответ: </w:t>
      </w:r>
      <w:r w:rsidRPr="00EF343F">
        <w:rPr>
          <w:rFonts w:eastAsia="Times New Roman"/>
        </w:rPr>
        <w:t xml:space="preserve">     </w:t>
      </w:r>
      <w:r w:rsidRPr="00EF343F">
        <w:rPr>
          <w:rFonts w:ascii="Times New Roman" w:eastAsia="Times New Roman" w:hAnsi="Times New Roman"/>
        </w:rPr>
        <w:t xml:space="preserve">   </w:t>
      </w:r>
    </w:p>
    <w:p w:rsidR="00EF343F" w:rsidRPr="00EF343F" w:rsidRDefault="00EF343F" w:rsidP="00EF343F">
      <w:pPr>
        <w:jc w:val="center"/>
        <w:rPr>
          <w:rFonts w:eastAsia="Times New Roman"/>
          <w:b/>
          <w:color w:val="C00000"/>
          <w:sz w:val="32"/>
          <w:szCs w:val="32"/>
        </w:rPr>
      </w:pPr>
      <w:r w:rsidRPr="00EF343F">
        <w:rPr>
          <w:rFonts w:eastAsia="Times New Roman"/>
          <w:b/>
          <w:color w:val="C00000"/>
          <w:sz w:val="32"/>
          <w:szCs w:val="32"/>
        </w:rPr>
        <w:t>Учитель,  я  хочу  сам!</w:t>
      </w:r>
    </w:p>
    <w:p w:rsidR="00EF343F" w:rsidRPr="00EF343F" w:rsidRDefault="00EF343F" w:rsidP="00EF343F">
      <w:pPr>
        <w:rPr>
          <w:rFonts w:eastAsia="Times New Roman"/>
          <w:b/>
          <w:color w:val="C00000"/>
          <w:sz w:val="32"/>
          <w:szCs w:val="32"/>
        </w:rPr>
      </w:pPr>
      <w:r w:rsidRPr="00EF343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F343F">
        <w:rPr>
          <w:rFonts w:ascii="Times New Roman" w:eastAsia="Times New Roman" w:hAnsi="Times New Roman"/>
          <w:b/>
          <w:sz w:val="24"/>
          <w:szCs w:val="24"/>
        </w:rPr>
        <w:t xml:space="preserve">Вариант 1   </w:t>
      </w:r>
    </w:p>
    <w:p w:rsidR="00EF343F" w:rsidRPr="00EF343F" w:rsidRDefault="00EF343F" w:rsidP="00EF343F">
      <w:pPr>
        <w:rPr>
          <w:rFonts w:ascii="Times New Roman" w:eastAsia="Times New Roman" w:hAnsi="Times New Roman"/>
          <w:sz w:val="24"/>
          <w:szCs w:val="24"/>
        </w:rPr>
      </w:pPr>
      <w:r w:rsidRPr="00EF343F">
        <w:rPr>
          <w:rFonts w:ascii="Times New Roman" w:eastAsia="Times New Roman" w:hAnsi="Times New Roman"/>
          <w:sz w:val="24"/>
          <w:szCs w:val="24"/>
        </w:rPr>
        <w:t xml:space="preserve">  1)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4,8∙0,4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0,6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 2)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1,6∙2,4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1,2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3)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5,6∙3,4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11,9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  4)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8,4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2,8∙1,2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    5)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3,2∙0,5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1,6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   6)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19,8∙(-5,6)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6,3</m:t>
            </m:r>
          </m:den>
        </m:f>
      </m:oMath>
    </w:p>
    <w:p w:rsidR="00EF343F" w:rsidRPr="00EF343F" w:rsidRDefault="00EF343F" w:rsidP="00EF343F">
      <w:pPr>
        <w:rPr>
          <w:rFonts w:ascii="Times New Roman" w:eastAsia="Times New Roman" w:hAnsi="Times New Roman"/>
          <w:b/>
          <w:sz w:val="24"/>
          <w:szCs w:val="24"/>
        </w:rPr>
      </w:pPr>
      <w:r w:rsidRPr="00EF343F">
        <w:rPr>
          <w:rFonts w:ascii="Times New Roman" w:eastAsia="Times New Roman" w:hAnsi="Times New Roman"/>
          <w:b/>
          <w:sz w:val="24"/>
          <w:szCs w:val="24"/>
        </w:rPr>
        <w:t xml:space="preserve">Вариант 2      </w:t>
      </w:r>
    </w:p>
    <w:p w:rsidR="00EF343F" w:rsidRPr="00EF343F" w:rsidRDefault="00EF343F" w:rsidP="00EF343F">
      <w:pPr>
        <w:rPr>
          <w:rFonts w:ascii="Times New Roman" w:eastAsia="Times New Roman" w:hAnsi="Times New Roman"/>
          <w:sz w:val="24"/>
          <w:szCs w:val="24"/>
        </w:rPr>
      </w:pPr>
      <w:r w:rsidRPr="00EF343F">
        <w:rPr>
          <w:rFonts w:ascii="Times New Roman" w:eastAsia="Times New Roman" w:hAnsi="Times New Roman"/>
          <w:sz w:val="24"/>
          <w:szCs w:val="24"/>
        </w:rPr>
        <w:t xml:space="preserve">  1)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1,8∙0,5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0,6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2)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2,8∙0,3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0,7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3)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1,8∙2,4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1,2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4)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4,5∙2,5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 5)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4,5∙3,3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19,8</m:t>
            </m:r>
          </m:den>
        </m:f>
      </m:oMath>
      <w:r w:rsidRPr="00EF343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EF343F">
        <w:rPr>
          <w:rFonts w:ascii="Times New Roman" w:hAnsi="Times New Roman"/>
          <w:sz w:val="24"/>
          <w:szCs w:val="24"/>
        </w:rPr>
        <w:t xml:space="preserve">6)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-8,6∙2,3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-4,6</m:t>
            </m:r>
          </m:den>
        </m:f>
      </m:oMath>
    </w:p>
    <w:p w:rsidR="00EF343F" w:rsidRPr="00895A36" w:rsidRDefault="00EF343F">
      <w:pPr>
        <w:rPr>
          <w:rFonts w:ascii="Times New Roman" w:hAnsi="Times New Roman"/>
          <w:sz w:val="28"/>
          <w:szCs w:val="28"/>
        </w:rPr>
      </w:pPr>
    </w:p>
    <w:sectPr w:rsidR="00EF343F" w:rsidRPr="00895A36" w:rsidSect="00EF343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454F"/>
    <w:multiLevelType w:val="hybridMultilevel"/>
    <w:tmpl w:val="42402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6"/>
    <w:rsid w:val="00004A55"/>
    <w:rsid w:val="000053C5"/>
    <w:rsid w:val="00007075"/>
    <w:rsid w:val="000072F2"/>
    <w:rsid w:val="00010D12"/>
    <w:rsid w:val="00011D79"/>
    <w:rsid w:val="00014FCF"/>
    <w:rsid w:val="00015A45"/>
    <w:rsid w:val="00015FB3"/>
    <w:rsid w:val="00017191"/>
    <w:rsid w:val="000213D4"/>
    <w:rsid w:val="00021830"/>
    <w:rsid w:val="00022A20"/>
    <w:rsid w:val="00023819"/>
    <w:rsid w:val="00023F7F"/>
    <w:rsid w:val="000258F3"/>
    <w:rsid w:val="00025A5E"/>
    <w:rsid w:val="00027F06"/>
    <w:rsid w:val="00030224"/>
    <w:rsid w:val="0003105E"/>
    <w:rsid w:val="000312C8"/>
    <w:rsid w:val="00035110"/>
    <w:rsid w:val="00036119"/>
    <w:rsid w:val="000363A6"/>
    <w:rsid w:val="00036927"/>
    <w:rsid w:val="00037541"/>
    <w:rsid w:val="0004073B"/>
    <w:rsid w:val="00044F03"/>
    <w:rsid w:val="0004593F"/>
    <w:rsid w:val="0004734B"/>
    <w:rsid w:val="000476B9"/>
    <w:rsid w:val="00047B91"/>
    <w:rsid w:val="000520BE"/>
    <w:rsid w:val="00054D44"/>
    <w:rsid w:val="0005536D"/>
    <w:rsid w:val="00056A31"/>
    <w:rsid w:val="0005766D"/>
    <w:rsid w:val="00060223"/>
    <w:rsid w:val="0006163A"/>
    <w:rsid w:val="0006279A"/>
    <w:rsid w:val="00063C3B"/>
    <w:rsid w:val="0006425C"/>
    <w:rsid w:val="0006479D"/>
    <w:rsid w:val="00064BD9"/>
    <w:rsid w:val="00064C04"/>
    <w:rsid w:val="00065131"/>
    <w:rsid w:val="0006689B"/>
    <w:rsid w:val="000700F3"/>
    <w:rsid w:val="00072E6F"/>
    <w:rsid w:val="00073177"/>
    <w:rsid w:val="00074472"/>
    <w:rsid w:val="0007497E"/>
    <w:rsid w:val="00074F9C"/>
    <w:rsid w:val="00075DCB"/>
    <w:rsid w:val="000762AE"/>
    <w:rsid w:val="00077F03"/>
    <w:rsid w:val="0008243A"/>
    <w:rsid w:val="00083122"/>
    <w:rsid w:val="000863E2"/>
    <w:rsid w:val="000914E6"/>
    <w:rsid w:val="00095DCF"/>
    <w:rsid w:val="00096CCA"/>
    <w:rsid w:val="000A05C0"/>
    <w:rsid w:val="000A07B7"/>
    <w:rsid w:val="000A15F3"/>
    <w:rsid w:val="000A456E"/>
    <w:rsid w:val="000B04B6"/>
    <w:rsid w:val="000B41BD"/>
    <w:rsid w:val="000B6392"/>
    <w:rsid w:val="000B76C4"/>
    <w:rsid w:val="000C0399"/>
    <w:rsid w:val="000C1705"/>
    <w:rsid w:val="000C3017"/>
    <w:rsid w:val="000C3730"/>
    <w:rsid w:val="000C4525"/>
    <w:rsid w:val="000D0D81"/>
    <w:rsid w:val="000D19B0"/>
    <w:rsid w:val="000D1B07"/>
    <w:rsid w:val="000D383F"/>
    <w:rsid w:val="000D3D57"/>
    <w:rsid w:val="000D4773"/>
    <w:rsid w:val="000D6795"/>
    <w:rsid w:val="000D7235"/>
    <w:rsid w:val="000E256D"/>
    <w:rsid w:val="000E2771"/>
    <w:rsid w:val="000E3566"/>
    <w:rsid w:val="000E5521"/>
    <w:rsid w:val="000E56E0"/>
    <w:rsid w:val="000E5DCB"/>
    <w:rsid w:val="000F1C52"/>
    <w:rsid w:val="000F2EEC"/>
    <w:rsid w:val="000F467A"/>
    <w:rsid w:val="000F4912"/>
    <w:rsid w:val="000F5012"/>
    <w:rsid w:val="000F784B"/>
    <w:rsid w:val="00101CB3"/>
    <w:rsid w:val="001047AD"/>
    <w:rsid w:val="00112954"/>
    <w:rsid w:val="001141FA"/>
    <w:rsid w:val="001145FE"/>
    <w:rsid w:val="00116981"/>
    <w:rsid w:val="001213A3"/>
    <w:rsid w:val="001221F1"/>
    <w:rsid w:val="0012372F"/>
    <w:rsid w:val="00123B11"/>
    <w:rsid w:val="001253B4"/>
    <w:rsid w:val="001258D1"/>
    <w:rsid w:val="00126AD3"/>
    <w:rsid w:val="001319D7"/>
    <w:rsid w:val="0013594A"/>
    <w:rsid w:val="00137315"/>
    <w:rsid w:val="00137359"/>
    <w:rsid w:val="00140170"/>
    <w:rsid w:val="0014121A"/>
    <w:rsid w:val="00141AA4"/>
    <w:rsid w:val="0014217D"/>
    <w:rsid w:val="00142236"/>
    <w:rsid w:val="00145A6B"/>
    <w:rsid w:val="00145D1B"/>
    <w:rsid w:val="0014637A"/>
    <w:rsid w:val="001463C6"/>
    <w:rsid w:val="00146EC6"/>
    <w:rsid w:val="00152A7C"/>
    <w:rsid w:val="00152EF5"/>
    <w:rsid w:val="00153014"/>
    <w:rsid w:val="00153980"/>
    <w:rsid w:val="00153E21"/>
    <w:rsid w:val="00154DAF"/>
    <w:rsid w:val="001552AB"/>
    <w:rsid w:val="00157966"/>
    <w:rsid w:val="001618E9"/>
    <w:rsid w:val="00161B29"/>
    <w:rsid w:val="0016399E"/>
    <w:rsid w:val="00163D39"/>
    <w:rsid w:val="00166466"/>
    <w:rsid w:val="0016669B"/>
    <w:rsid w:val="00166C27"/>
    <w:rsid w:val="00170D6D"/>
    <w:rsid w:val="001731C3"/>
    <w:rsid w:val="001733C8"/>
    <w:rsid w:val="00174A19"/>
    <w:rsid w:val="0017505A"/>
    <w:rsid w:val="0017588C"/>
    <w:rsid w:val="00175BA1"/>
    <w:rsid w:val="0017695C"/>
    <w:rsid w:val="00176C90"/>
    <w:rsid w:val="00177D55"/>
    <w:rsid w:val="00182236"/>
    <w:rsid w:val="00182941"/>
    <w:rsid w:val="001830D9"/>
    <w:rsid w:val="0018315F"/>
    <w:rsid w:val="00184A9A"/>
    <w:rsid w:val="001853A5"/>
    <w:rsid w:val="00190F1C"/>
    <w:rsid w:val="001920E9"/>
    <w:rsid w:val="001920F5"/>
    <w:rsid w:val="001959B6"/>
    <w:rsid w:val="001975B9"/>
    <w:rsid w:val="001978B0"/>
    <w:rsid w:val="001A62F2"/>
    <w:rsid w:val="001A6392"/>
    <w:rsid w:val="001B085C"/>
    <w:rsid w:val="001B0AF3"/>
    <w:rsid w:val="001B2619"/>
    <w:rsid w:val="001B26D8"/>
    <w:rsid w:val="001B4216"/>
    <w:rsid w:val="001B44E8"/>
    <w:rsid w:val="001B79C4"/>
    <w:rsid w:val="001C173C"/>
    <w:rsid w:val="001C1B72"/>
    <w:rsid w:val="001C5112"/>
    <w:rsid w:val="001C51A9"/>
    <w:rsid w:val="001D253F"/>
    <w:rsid w:val="001D5669"/>
    <w:rsid w:val="001D7104"/>
    <w:rsid w:val="001D76DD"/>
    <w:rsid w:val="001E1FFC"/>
    <w:rsid w:val="001E263E"/>
    <w:rsid w:val="001E2868"/>
    <w:rsid w:val="001E3617"/>
    <w:rsid w:val="001E5776"/>
    <w:rsid w:val="001E5F03"/>
    <w:rsid w:val="001E607F"/>
    <w:rsid w:val="001E6C02"/>
    <w:rsid w:val="001F3D6E"/>
    <w:rsid w:val="001F65B1"/>
    <w:rsid w:val="001F71D9"/>
    <w:rsid w:val="001F784D"/>
    <w:rsid w:val="001F7B00"/>
    <w:rsid w:val="00200740"/>
    <w:rsid w:val="00200874"/>
    <w:rsid w:val="00202B7A"/>
    <w:rsid w:val="00203256"/>
    <w:rsid w:val="002033C4"/>
    <w:rsid w:val="00203D53"/>
    <w:rsid w:val="00205B21"/>
    <w:rsid w:val="00207076"/>
    <w:rsid w:val="00207DD0"/>
    <w:rsid w:val="002107E5"/>
    <w:rsid w:val="00211221"/>
    <w:rsid w:val="0021176D"/>
    <w:rsid w:val="00212B87"/>
    <w:rsid w:val="00214CD9"/>
    <w:rsid w:val="002163F8"/>
    <w:rsid w:val="0021723F"/>
    <w:rsid w:val="00217D56"/>
    <w:rsid w:val="002209A8"/>
    <w:rsid w:val="00222655"/>
    <w:rsid w:val="00222E33"/>
    <w:rsid w:val="00225356"/>
    <w:rsid w:val="00231551"/>
    <w:rsid w:val="00234131"/>
    <w:rsid w:val="002348F7"/>
    <w:rsid w:val="002353A9"/>
    <w:rsid w:val="002406C5"/>
    <w:rsid w:val="00240B4C"/>
    <w:rsid w:val="00240FFE"/>
    <w:rsid w:val="00242600"/>
    <w:rsid w:val="002434C4"/>
    <w:rsid w:val="002436A5"/>
    <w:rsid w:val="00244069"/>
    <w:rsid w:val="002442C0"/>
    <w:rsid w:val="002453F1"/>
    <w:rsid w:val="0024718B"/>
    <w:rsid w:val="00250FB5"/>
    <w:rsid w:val="00251C7A"/>
    <w:rsid w:val="00252E0B"/>
    <w:rsid w:val="00253C7D"/>
    <w:rsid w:val="00253F39"/>
    <w:rsid w:val="00254169"/>
    <w:rsid w:val="002544D1"/>
    <w:rsid w:val="00256062"/>
    <w:rsid w:val="00256DA4"/>
    <w:rsid w:val="00257BD0"/>
    <w:rsid w:val="00263D97"/>
    <w:rsid w:val="00264883"/>
    <w:rsid w:val="002678CB"/>
    <w:rsid w:val="00272113"/>
    <w:rsid w:val="00274D0A"/>
    <w:rsid w:val="002766CE"/>
    <w:rsid w:val="00276D6C"/>
    <w:rsid w:val="00277F79"/>
    <w:rsid w:val="00281062"/>
    <w:rsid w:val="00284E8D"/>
    <w:rsid w:val="0028742A"/>
    <w:rsid w:val="0029022E"/>
    <w:rsid w:val="00290D48"/>
    <w:rsid w:val="00290FCF"/>
    <w:rsid w:val="00292B09"/>
    <w:rsid w:val="00294029"/>
    <w:rsid w:val="002B0FB0"/>
    <w:rsid w:val="002B42EB"/>
    <w:rsid w:val="002B4D7D"/>
    <w:rsid w:val="002B6B2E"/>
    <w:rsid w:val="002B7FC4"/>
    <w:rsid w:val="002C066A"/>
    <w:rsid w:val="002C134D"/>
    <w:rsid w:val="002C461D"/>
    <w:rsid w:val="002D2768"/>
    <w:rsid w:val="002D2BE7"/>
    <w:rsid w:val="002D2F78"/>
    <w:rsid w:val="002D7AAA"/>
    <w:rsid w:val="002E7A46"/>
    <w:rsid w:val="002E7AA8"/>
    <w:rsid w:val="002F00E4"/>
    <w:rsid w:val="002F0619"/>
    <w:rsid w:val="002F1F38"/>
    <w:rsid w:val="002F3B23"/>
    <w:rsid w:val="002F6004"/>
    <w:rsid w:val="002F7A42"/>
    <w:rsid w:val="00301395"/>
    <w:rsid w:val="0030178C"/>
    <w:rsid w:val="00304CD0"/>
    <w:rsid w:val="00305E60"/>
    <w:rsid w:val="00307733"/>
    <w:rsid w:val="0030787C"/>
    <w:rsid w:val="0031065A"/>
    <w:rsid w:val="00310999"/>
    <w:rsid w:val="00310C95"/>
    <w:rsid w:val="00311DB1"/>
    <w:rsid w:val="003140C9"/>
    <w:rsid w:val="003145CB"/>
    <w:rsid w:val="00315012"/>
    <w:rsid w:val="00317665"/>
    <w:rsid w:val="0032032A"/>
    <w:rsid w:val="0032073F"/>
    <w:rsid w:val="003234B8"/>
    <w:rsid w:val="00324736"/>
    <w:rsid w:val="00325450"/>
    <w:rsid w:val="00330D33"/>
    <w:rsid w:val="003316A1"/>
    <w:rsid w:val="003316B2"/>
    <w:rsid w:val="00331CBE"/>
    <w:rsid w:val="00332126"/>
    <w:rsid w:val="00333BA8"/>
    <w:rsid w:val="00335B7D"/>
    <w:rsid w:val="00337237"/>
    <w:rsid w:val="00340AF9"/>
    <w:rsid w:val="00340B8D"/>
    <w:rsid w:val="003420F5"/>
    <w:rsid w:val="00343015"/>
    <w:rsid w:val="003440E6"/>
    <w:rsid w:val="003443ED"/>
    <w:rsid w:val="00347A5E"/>
    <w:rsid w:val="003518B3"/>
    <w:rsid w:val="0035423F"/>
    <w:rsid w:val="00355351"/>
    <w:rsid w:val="00361C9F"/>
    <w:rsid w:val="0036477E"/>
    <w:rsid w:val="00364A3C"/>
    <w:rsid w:val="003659A0"/>
    <w:rsid w:val="00365D31"/>
    <w:rsid w:val="00367F38"/>
    <w:rsid w:val="0037021E"/>
    <w:rsid w:val="003704C7"/>
    <w:rsid w:val="003736D3"/>
    <w:rsid w:val="00374471"/>
    <w:rsid w:val="003762A3"/>
    <w:rsid w:val="003830C7"/>
    <w:rsid w:val="003850BD"/>
    <w:rsid w:val="00385931"/>
    <w:rsid w:val="00386050"/>
    <w:rsid w:val="00387072"/>
    <w:rsid w:val="00387C65"/>
    <w:rsid w:val="00387D2B"/>
    <w:rsid w:val="00390105"/>
    <w:rsid w:val="0039227D"/>
    <w:rsid w:val="00393EFE"/>
    <w:rsid w:val="00397907"/>
    <w:rsid w:val="00397CEF"/>
    <w:rsid w:val="00397FF2"/>
    <w:rsid w:val="003A0ABE"/>
    <w:rsid w:val="003A1999"/>
    <w:rsid w:val="003A2989"/>
    <w:rsid w:val="003A4475"/>
    <w:rsid w:val="003A6ACF"/>
    <w:rsid w:val="003A70C1"/>
    <w:rsid w:val="003B0413"/>
    <w:rsid w:val="003B4E2A"/>
    <w:rsid w:val="003B6322"/>
    <w:rsid w:val="003B655A"/>
    <w:rsid w:val="003C3807"/>
    <w:rsid w:val="003C4A16"/>
    <w:rsid w:val="003C5912"/>
    <w:rsid w:val="003C68C3"/>
    <w:rsid w:val="003C7387"/>
    <w:rsid w:val="003C7EF3"/>
    <w:rsid w:val="003D1C33"/>
    <w:rsid w:val="003D2363"/>
    <w:rsid w:val="003D28C4"/>
    <w:rsid w:val="003D3C58"/>
    <w:rsid w:val="003D55A8"/>
    <w:rsid w:val="003D5725"/>
    <w:rsid w:val="003D613A"/>
    <w:rsid w:val="003D7988"/>
    <w:rsid w:val="003E051B"/>
    <w:rsid w:val="003F02FB"/>
    <w:rsid w:val="003F3DD3"/>
    <w:rsid w:val="003F4C3F"/>
    <w:rsid w:val="0040006A"/>
    <w:rsid w:val="0040238B"/>
    <w:rsid w:val="00402D0E"/>
    <w:rsid w:val="00403047"/>
    <w:rsid w:val="004041AA"/>
    <w:rsid w:val="00404BDD"/>
    <w:rsid w:val="0040552F"/>
    <w:rsid w:val="00405DEF"/>
    <w:rsid w:val="00406564"/>
    <w:rsid w:val="00406AEC"/>
    <w:rsid w:val="00407493"/>
    <w:rsid w:val="00410C33"/>
    <w:rsid w:val="00411192"/>
    <w:rsid w:val="004114AE"/>
    <w:rsid w:val="004150C8"/>
    <w:rsid w:val="00416662"/>
    <w:rsid w:val="004170CA"/>
    <w:rsid w:val="004173B0"/>
    <w:rsid w:val="00421E54"/>
    <w:rsid w:val="00425C02"/>
    <w:rsid w:val="00426205"/>
    <w:rsid w:val="0042756D"/>
    <w:rsid w:val="00427EB2"/>
    <w:rsid w:val="00430274"/>
    <w:rsid w:val="00432170"/>
    <w:rsid w:val="00432A5F"/>
    <w:rsid w:val="00434599"/>
    <w:rsid w:val="00434D87"/>
    <w:rsid w:val="004358B6"/>
    <w:rsid w:val="00436B2D"/>
    <w:rsid w:val="00440987"/>
    <w:rsid w:val="004412BC"/>
    <w:rsid w:val="004439CE"/>
    <w:rsid w:val="00443CDE"/>
    <w:rsid w:val="004445E3"/>
    <w:rsid w:val="0045319B"/>
    <w:rsid w:val="004537CC"/>
    <w:rsid w:val="00461AAB"/>
    <w:rsid w:val="00461E74"/>
    <w:rsid w:val="004626CF"/>
    <w:rsid w:val="00463B4B"/>
    <w:rsid w:val="00465434"/>
    <w:rsid w:val="00466BA9"/>
    <w:rsid w:val="00473675"/>
    <w:rsid w:val="004745D5"/>
    <w:rsid w:val="00474998"/>
    <w:rsid w:val="00474ECF"/>
    <w:rsid w:val="00475341"/>
    <w:rsid w:val="004768AA"/>
    <w:rsid w:val="004768F0"/>
    <w:rsid w:val="00477ABC"/>
    <w:rsid w:val="00477D2F"/>
    <w:rsid w:val="004809C8"/>
    <w:rsid w:val="0048717D"/>
    <w:rsid w:val="004875B4"/>
    <w:rsid w:val="00490E33"/>
    <w:rsid w:val="0049548F"/>
    <w:rsid w:val="00495E07"/>
    <w:rsid w:val="00496789"/>
    <w:rsid w:val="00497171"/>
    <w:rsid w:val="004971F5"/>
    <w:rsid w:val="004A306A"/>
    <w:rsid w:val="004A34B2"/>
    <w:rsid w:val="004A355C"/>
    <w:rsid w:val="004A35FD"/>
    <w:rsid w:val="004A4D7A"/>
    <w:rsid w:val="004A5C01"/>
    <w:rsid w:val="004A65AD"/>
    <w:rsid w:val="004B0F59"/>
    <w:rsid w:val="004B16AC"/>
    <w:rsid w:val="004B1EF0"/>
    <w:rsid w:val="004B3987"/>
    <w:rsid w:val="004B462B"/>
    <w:rsid w:val="004B566E"/>
    <w:rsid w:val="004B5873"/>
    <w:rsid w:val="004B720E"/>
    <w:rsid w:val="004C4314"/>
    <w:rsid w:val="004C7C60"/>
    <w:rsid w:val="004D01F3"/>
    <w:rsid w:val="004D0C73"/>
    <w:rsid w:val="004D1804"/>
    <w:rsid w:val="004D24C3"/>
    <w:rsid w:val="004D36DB"/>
    <w:rsid w:val="004D57CA"/>
    <w:rsid w:val="004D606C"/>
    <w:rsid w:val="004D6DAB"/>
    <w:rsid w:val="004E147F"/>
    <w:rsid w:val="004E31C6"/>
    <w:rsid w:val="004E6CA1"/>
    <w:rsid w:val="004E6F2C"/>
    <w:rsid w:val="004E7062"/>
    <w:rsid w:val="004F4D84"/>
    <w:rsid w:val="004F6FF3"/>
    <w:rsid w:val="004F72B3"/>
    <w:rsid w:val="004F76EC"/>
    <w:rsid w:val="00500660"/>
    <w:rsid w:val="005006B1"/>
    <w:rsid w:val="00501731"/>
    <w:rsid w:val="005040BA"/>
    <w:rsid w:val="00506A46"/>
    <w:rsid w:val="0050726B"/>
    <w:rsid w:val="00507533"/>
    <w:rsid w:val="00507A48"/>
    <w:rsid w:val="005113DE"/>
    <w:rsid w:val="005126DC"/>
    <w:rsid w:val="005146E9"/>
    <w:rsid w:val="005167B8"/>
    <w:rsid w:val="005168B2"/>
    <w:rsid w:val="005228AC"/>
    <w:rsid w:val="00524305"/>
    <w:rsid w:val="00525AEC"/>
    <w:rsid w:val="00525C8D"/>
    <w:rsid w:val="0052643C"/>
    <w:rsid w:val="005300E5"/>
    <w:rsid w:val="00533D5D"/>
    <w:rsid w:val="00537FC0"/>
    <w:rsid w:val="005427DC"/>
    <w:rsid w:val="005438FD"/>
    <w:rsid w:val="005466A0"/>
    <w:rsid w:val="00550ED0"/>
    <w:rsid w:val="005527CE"/>
    <w:rsid w:val="00552DB8"/>
    <w:rsid w:val="0055502B"/>
    <w:rsid w:val="005553BD"/>
    <w:rsid w:val="00556320"/>
    <w:rsid w:val="00556C52"/>
    <w:rsid w:val="005577A6"/>
    <w:rsid w:val="00561593"/>
    <w:rsid w:val="005621F3"/>
    <w:rsid w:val="00563E43"/>
    <w:rsid w:val="005641ED"/>
    <w:rsid w:val="00565B66"/>
    <w:rsid w:val="00567BB0"/>
    <w:rsid w:val="0057021D"/>
    <w:rsid w:val="00570E92"/>
    <w:rsid w:val="005710EC"/>
    <w:rsid w:val="0057215F"/>
    <w:rsid w:val="00574C0B"/>
    <w:rsid w:val="005754CE"/>
    <w:rsid w:val="0057643F"/>
    <w:rsid w:val="00580B1A"/>
    <w:rsid w:val="00580B82"/>
    <w:rsid w:val="005812CD"/>
    <w:rsid w:val="00583A72"/>
    <w:rsid w:val="00584D05"/>
    <w:rsid w:val="00592143"/>
    <w:rsid w:val="00595786"/>
    <w:rsid w:val="005960D2"/>
    <w:rsid w:val="00597269"/>
    <w:rsid w:val="0059751C"/>
    <w:rsid w:val="005A077D"/>
    <w:rsid w:val="005A09AA"/>
    <w:rsid w:val="005A1D89"/>
    <w:rsid w:val="005A27D0"/>
    <w:rsid w:val="005A3D65"/>
    <w:rsid w:val="005A4560"/>
    <w:rsid w:val="005A4884"/>
    <w:rsid w:val="005A4F2A"/>
    <w:rsid w:val="005A5D51"/>
    <w:rsid w:val="005B2008"/>
    <w:rsid w:val="005B559B"/>
    <w:rsid w:val="005B7DD8"/>
    <w:rsid w:val="005C280D"/>
    <w:rsid w:val="005C3B54"/>
    <w:rsid w:val="005C43A1"/>
    <w:rsid w:val="005C4804"/>
    <w:rsid w:val="005C597F"/>
    <w:rsid w:val="005C5C02"/>
    <w:rsid w:val="005C5FA0"/>
    <w:rsid w:val="005C6EA8"/>
    <w:rsid w:val="005D0E9B"/>
    <w:rsid w:val="005D3526"/>
    <w:rsid w:val="005D6017"/>
    <w:rsid w:val="005D7058"/>
    <w:rsid w:val="005D705F"/>
    <w:rsid w:val="005E1C8D"/>
    <w:rsid w:val="005E562D"/>
    <w:rsid w:val="005E6FC0"/>
    <w:rsid w:val="005F1B30"/>
    <w:rsid w:val="005F250F"/>
    <w:rsid w:val="005F31B5"/>
    <w:rsid w:val="005F365E"/>
    <w:rsid w:val="005F4A29"/>
    <w:rsid w:val="005F5BD8"/>
    <w:rsid w:val="005F6D50"/>
    <w:rsid w:val="005F7AB5"/>
    <w:rsid w:val="005F7AE8"/>
    <w:rsid w:val="0060184C"/>
    <w:rsid w:val="0060415C"/>
    <w:rsid w:val="00605041"/>
    <w:rsid w:val="0060583D"/>
    <w:rsid w:val="006063FD"/>
    <w:rsid w:val="0060693A"/>
    <w:rsid w:val="006074BD"/>
    <w:rsid w:val="006127C4"/>
    <w:rsid w:val="0061396E"/>
    <w:rsid w:val="00615017"/>
    <w:rsid w:val="0061555A"/>
    <w:rsid w:val="00616084"/>
    <w:rsid w:val="006215F7"/>
    <w:rsid w:val="00622DFD"/>
    <w:rsid w:val="00623084"/>
    <w:rsid w:val="00624125"/>
    <w:rsid w:val="0062476F"/>
    <w:rsid w:val="00626DD5"/>
    <w:rsid w:val="00626EA3"/>
    <w:rsid w:val="00627BAC"/>
    <w:rsid w:val="00627F0F"/>
    <w:rsid w:val="00627FD6"/>
    <w:rsid w:val="00630AC8"/>
    <w:rsid w:val="00631F79"/>
    <w:rsid w:val="00633BB2"/>
    <w:rsid w:val="0063473B"/>
    <w:rsid w:val="00636B39"/>
    <w:rsid w:val="00642983"/>
    <w:rsid w:val="0064331B"/>
    <w:rsid w:val="0064456C"/>
    <w:rsid w:val="006451D7"/>
    <w:rsid w:val="006456BF"/>
    <w:rsid w:val="006457F4"/>
    <w:rsid w:val="00645902"/>
    <w:rsid w:val="00645E1E"/>
    <w:rsid w:val="006471A2"/>
    <w:rsid w:val="00650218"/>
    <w:rsid w:val="006503F7"/>
    <w:rsid w:val="006512A8"/>
    <w:rsid w:val="00654530"/>
    <w:rsid w:val="00656FA7"/>
    <w:rsid w:val="0066082F"/>
    <w:rsid w:val="006625D9"/>
    <w:rsid w:val="006630B2"/>
    <w:rsid w:val="006630C2"/>
    <w:rsid w:val="00663B98"/>
    <w:rsid w:val="00664B65"/>
    <w:rsid w:val="00665B1B"/>
    <w:rsid w:val="0066793A"/>
    <w:rsid w:val="00667F44"/>
    <w:rsid w:val="006702A1"/>
    <w:rsid w:val="00670EC8"/>
    <w:rsid w:val="00671143"/>
    <w:rsid w:val="00672AEC"/>
    <w:rsid w:val="006743F4"/>
    <w:rsid w:val="00675ED1"/>
    <w:rsid w:val="00677462"/>
    <w:rsid w:val="006811AF"/>
    <w:rsid w:val="00681D07"/>
    <w:rsid w:val="00684E58"/>
    <w:rsid w:val="006865B5"/>
    <w:rsid w:val="006920E4"/>
    <w:rsid w:val="00692296"/>
    <w:rsid w:val="00693D5B"/>
    <w:rsid w:val="00695594"/>
    <w:rsid w:val="006958B7"/>
    <w:rsid w:val="00695ACC"/>
    <w:rsid w:val="00695F3F"/>
    <w:rsid w:val="006A3351"/>
    <w:rsid w:val="006A385A"/>
    <w:rsid w:val="006A500A"/>
    <w:rsid w:val="006A6372"/>
    <w:rsid w:val="006A714D"/>
    <w:rsid w:val="006A7F68"/>
    <w:rsid w:val="006B13EE"/>
    <w:rsid w:val="006B2F33"/>
    <w:rsid w:val="006B3C76"/>
    <w:rsid w:val="006B421F"/>
    <w:rsid w:val="006B7199"/>
    <w:rsid w:val="006C0615"/>
    <w:rsid w:val="006C07B2"/>
    <w:rsid w:val="006C12DD"/>
    <w:rsid w:val="006C37A4"/>
    <w:rsid w:val="006C6DC5"/>
    <w:rsid w:val="006D16D6"/>
    <w:rsid w:val="006D1AB4"/>
    <w:rsid w:val="006D24BF"/>
    <w:rsid w:val="006D262B"/>
    <w:rsid w:val="006D270A"/>
    <w:rsid w:val="006D3D93"/>
    <w:rsid w:val="006D3D96"/>
    <w:rsid w:val="006D3E78"/>
    <w:rsid w:val="006D576F"/>
    <w:rsid w:val="006D692B"/>
    <w:rsid w:val="006E08EB"/>
    <w:rsid w:val="006E0C2A"/>
    <w:rsid w:val="006E1E32"/>
    <w:rsid w:val="006E4DF3"/>
    <w:rsid w:val="006E5F9B"/>
    <w:rsid w:val="006F1760"/>
    <w:rsid w:val="006F4CF7"/>
    <w:rsid w:val="006F77EC"/>
    <w:rsid w:val="0070332E"/>
    <w:rsid w:val="00703B17"/>
    <w:rsid w:val="007106C1"/>
    <w:rsid w:val="0071086D"/>
    <w:rsid w:val="00714817"/>
    <w:rsid w:val="00717FA3"/>
    <w:rsid w:val="007237F9"/>
    <w:rsid w:val="0072538F"/>
    <w:rsid w:val="0072665F"/>
    <w:rsid w:val="0073238B"/>
    <w:rsid w:val="0073296A"/>
    <w:rsid w:val="0073430B"/>
    <w:rsid w:val="00735BB4"/>
    <w:rsid w:val="00735D5E"/>
    <w:rsid w:val="0073614A"/>
    <w:rsid w:val="00737D73"/>
    <w:rsid w:val="00740733"/>
    <w:rsid w:val="00746ADF"/>
    <w:rsid w:val="00747776"/>
    <w:rsid w:val="00751BBB"/>
    <w:rsid w:val="00753716"/>
    <w:rsid w:val="00760AFE"/>
    <w:rsid w:val="0076157E"/>
    <w:rsid w:val="00763419"/>
    <w:rsid w:val="00763982"/>
    <w:rsid w:val="00763D29"/>
    <w:rsid w:val="007650CD"/>
    <w:rsid w:val="007703F7"/>
    <w:rsid w:val="00772138"/>
    <w:rsid w:val="00773D28"/>
    <w:rsid w:val="00776EA4"/>
    <w:rsid w:val="007773E5"/>
    <w:rsid w:val="007801D8"/>
    <w:rsid w:val="0078078F"/>
    <w:rsid w:val="0078283D"/>
    <w:rsid w:val="0078303D"/>
    <w:rsid w:val="007831FF"/>
    <w:rsid w:val="0078487F"/>
    <w:rsid w:val="00784C87"/>
    <w:rsid w:val="00787B9E"/>
    <w:rsid w:val="0079069D"/>
    <w:rsid w:val="00793625"/>
    <w:rsid w:val="007941DE"/>
    <w:rsid w:val="00795755"/>
    <w:rsid w:val="007A0078"/>
    <w:rsid w:val="007A019E"/>
    <w:rsid w:val="007A0217"/>
    <w:rsid w:val="007A10F2"/>
    <w:rsid w:val="007A42DA"/>
    <w:rsid w:val="007A4A6B"/>
    <w:rsid w:val="007A4ADE"/>
    <w:rsid w:val="007A64A8"/>
    <w:rsid w:val="007B0B77"/>
    <w:rsid w:val="007B24B1"/>
    <w:rsid w:val="007B3174"/>
    <w:rsid w:val="007B3C47"/>
    <w:rsid w:val="007B420F"/>
    <w:rsid w:val="007B535F"/>
    <w:rsid w:val="007B7500"/>
    <w:rsid w:val="007C18AC"/>
    <w:rsid w:val="007C2E92"/>
    <w:rsid w:val="007C4883"/>
    <w:rsid w:val="007C785C"/>
    <w:rsid w:val="007D6FAC"/>
    <w:rsid w:val="007D7F6F"/>
    <w:rsid w:val="007E2525"/>
    <w:rsid w:val="007E295A"/>
    <w:rsid w:val="007E4B9F"/>
    <w:rsid w:val="007F1825"/>
    <w:rsid w:val="007F2190"/>
    <w:rsid w:val="007F2C02"/>
    <w:rsid w:val="007F33B2"/>
    <w:rsid w:val="007F3E5C"/>
    <w:rsid w:val="007F6CF8"/>
    <w:rsid w:val="0080359B"/>
    <w:rsid w:val="0080390A"/>
    <w:rsid w:val="0080509D"/>
    <w:rsid w:val="008058A9"/>
    <w:rsid w:val="00806B80"/>
    <w:rsid w:val="00811BB4"/>
    <w:rsid w:val="00813BCD"/>
    <w:rsid w:val="00814C58"/>
    <w:rsid w:val="0081527F"/>
    <w:rsid w:val="0081693D"/>
    <w:rsid w:val="00816D4D"/>
    <w:rsid w:val="00822EEA"/>
    <w:rsid w:val="00823FB7"/>
    <w:rsid w:val="0082524E"/>
    <w:rsid w:val="008262A7"/>
    <w:rsid w:val="00827FDC"/>
    <w:rsid w:val="00827FF4"/>
    <w:rsid w:val="00830DB0"/>
    <w:rsid w:val="0083334F"/>
    <w:rsid w:val="008346BB"/>
    <w:rsid w:val="0083485C"/>
    <w:rsid w:val="00835461"/>
    <w:rsid w:val="008360ED"/>
    <w:rsid w:val="008365EA"/>
    <w:rsid w:val="00837477"/>
    <w:rsid w:val="00837C26"/>
    <w:rsid w:val="00840F08"/>
    <w:rsid w:val="008415C5"/>
    <w:rsid w:val="008421B0"/>
    <w:rsid w:val="008464E7"/>
    <w:rsid w:val="00846C36"/>
    <w:rsid w:val="0084708C"/>
    <w:rsid w:val="00847169"/>
    <w:rsid w:val="00854619"/>
    <w:rsid w:val="00855A57"/>
    <w:rsid w:val="00857256"/>
    <w:rsid w:val="008578D2"/>
    <w:rsid w:val="00861323"/>
    <w:rsid w:val="008630B8"/>
    <w:rsid w:val="0086477B"/>
    <w:rsid w:val="00865535"/>
    <w:rsid w:val="0086597D"/>
    <w:rsid w:val="00866635"/>
    <w:rsid w:val="008679BA"/>
    <w:rsid w:val="00870FAA"/>
    <w:rsid w:val="00871FC0"/>
    <w:rsid w:val="008749B6"/>
    <w:rsid w:val="00875F5A"/>
    <w:rsid w:val="00881576"/>
    <w:rsid w:val="00881C7B"/>
    <w:rsid w:val="008824C9"/>
    <w:rsid w:val="00882C83"/>
    <w:rsid w:val="00884544"/>
    <w:rsid w:val="00884989"/>
    <w:rsid w:val="00884C2C"/>
    <w:rsid w:val="00887481"/>
    <w:rsid w:val="00887D09"/>
    <w:rsid w:val="00890B20"/>
    <w:rsid w:val="0089282B"/>
    <w:rsid w:val="008935DC"/>
    <w:rsid w:val="00895A36"/>
    <w:rsid w:val="008A009A"/>
    <w:rsid w:val="008A2B97"/>
    <w:rsid w:val="008A45D9"/>
    <w:rsid w:val="008A6174"/>
    <w:rsid w:val="008A72CD"/>
    <w:rsid w:val="008B1992"/>
    <w:rsid w:val="008B1D07"/>
    <w:rsid w:val="008B1E3E"/>
    <w:rsid w:val="008B1FAC"/>
    <w:rsid w:val="008B3C67"/>
    <w:rsid w:val="008B72AF"/>
    <w:rsid w:val="008B7708"/>
    <w:rsid w:val="008C3671"/>
    <w:rsid w:val="008C5C68"/>
    <w:rsid w:val="008C66D1"/>
    <w:rsid w:val="008C7338"/>
    <w:rsid w:val="008D0FDE"/>
    <w:rsid w:val="008D35F0"/>
    <w:rsid w:val="008D7017"/>
    <w:rsid w:val="008D7937"/>
    <w:rsid w:val="008E03CF"/>
    <w:rsid w:val="008E3093"/>
    <w:rsid w:val="008F4485"/>
    <w:rsid w:val="008F4F0A"/>
    <w:rsid w:val="008F724F"/>
    <w:rsid w:val="00900B85"/>
    <w:rsid w:val="00901317"/>
    <w:rsid w:val="00901820"/>
    <w:rsid w:val="00902217"/>
    <w:rsid w:val="00903CF5"/>
    <w:rsid w:val="00905DD6"/>
    <w:rsid w:val="00906797"/>
    <w:rsid w:val="00906CEE"/>
    <w:rsid w:val="009120B1"/>
    <w:rsid w:val="00914587"/>
    <w:rsid w:val="00915958"/>
    <w:rsid w:val="009160CF"/>
    <w:rsid w:val="00917EBA"/>
    <w:rsid w:val="00920079"/>
    <w:rsid w:val="009200EA"/>
    <w:rsid w:val="00920A09"/>
    <w:rsid w:val="00921B8B"/>
    <w:rsid w:val="00922968"/>
    <w:rsid w:val="00922A74"/>
    <w:rsid w:val="00923452"/>
    <w:rsid w:val="00923C61"/>
    <w:rsid w:val="0092469A"/>
    <w:rsid w:val="009301FB"/>
    <w:rsid w:val="00930257"/>
    <w:rsid w:val="00932A03"/>
    <w:rsid w:val="00933952"/>
    <w:rsid w:val="009348E2"/>
    <w:rsid w:val="0093617E"/>
    <w:rsid w:val="00937E79"/>
    <w:rsid w:val="00942134"/>
    <w:rsid w:val="00943383"/>
    <w:rsid w:val="00945554"/>
    <w:rsid w:val="009455E7"/>
    <w:rsid w:val="00945ECB"/>
    <w:rsid w:val="00946CFF"/>
    <w:rsid w:val="00947C89"/>
    <w:rsid w:val="00952DF8"/>
    <w:rsid w:val="00955EB5"/>
    <w:rsid w:val="00963722"/>
    <w:rsid w:val="00964FF3"/>
    <w:rsid w:val="00965143"/>
    <w:rsid w:val="009655D7"/>
    <w:rsid w:val="00965BDE"/>
    <w:rsid w:val="00970085"/>
    <w:rsid w:val="009717B8"/>
    <w:rsid w:val="0097219E"/>
    <w:rsid w:val="0097340E"/>
    <w:rsid w:val="00974AFC"/>
    <w:rsid w:val="0097583D"/>
    <w:rsid w:val="009814FB"/>
    <w:rsid w:val="009832D7"/>
    <w:rsid w:val="00987E33"/>
    <w:rsid w:val="00991552"/>
    <w:rsid w:val="00992019"/>
    <w:rsid w:val="009942A3"/>
    <w:rsid w:val="00995821"/>
    <w:rsid w:val="009A3D5B"/>
    <w:rsid w:val="009A52EF"/>
    <w:rsid w:val="009B02F0"/>
    <w:rsid w:val="009B2087"/>
    <w:rsid w:val="009B2FB5"/>
    <w:rsid w:val="009B7432"/>
    <w:rsid w:val="009C0436"/>
    <w:rsid w:val="009C0D62"/>
    <w:rsid w:val="009C1C2C"/>
    <w:rsid w:val="009C45C1"/>
    <w:rsid w:val="009C58B9"/>
    <w:rsid w:val="009C5C1A"/>
    <w:rsid w:val="009C5E4C"/>
    <w:rsid w:val="009C6672"/>
    <w:rsid w:val="009C66E0"/>
    <w:rsid w:val="009C7589"/>
    <w:rsid w:val="009D176B"/>
    <w:rsid w:val="009D37F6"/>
    <w:rsid w:val="009D5023"/>
    <w:rsid w:val="009D6480"/>
    <w:rsid w:val="009E03B2"/>
    <w:rsid w:val="009E1B52"/>
    <w:rsid w:val="009E1F3B"/>
    <w:rsid w:val="009E52E1"/>
    <w:rsid w:val="009E65FC"/>
    <w:rsid w:val="009F0E46"/>
    <w:rsid w:val="009F1390"/>
    <w:rsid w:val="009F21D0"/>
    <w:rsid w:val="009F26C4"/>
    <w:rsid w:val="009F33BB"/>
    <w:rsid w:val="009F4D2A"/>
    <w:rsid w:val="009F652B"/>
    <w:rsid w:val="009F743C"/>
    <w:rsid w:val="00A009C9"/>
    <w:rsid w:val="00A078E5"/>
    <w:rsid w:val="00A1142D"/>
    <w:rsid w:val="00A11733"/>
    <w:rsid w:val="00A1335F"/>
    <w:rsid w:val="00A16407"/>
    <w:rsid w:val="00A16C29"/>
    <w:rsid w:val="00A17DA1"/>
    <w:rsid w:val="00A20C1E"/>
    <w:rsid w:val="00A20E1F"/>
    <w:rsid w:val="00A22A45"/>
    <w:rsid w:val="00A23E91"/>
    <w:rsid w:val="00A24EC6"/>
    <w:rsid w:val="00A268D3"/>
    <w:rsid w:val="00A27196"/>
    <w:rsid w:val="00A30C76"/>
    <w:rsid w:val="00A31201"/>
    <w:rsid w:val="00A32021"/>
    <w:rsid w:val="00A330B3"/>
    <w:rsid w:val="00A363CF"/>
    <w:rsid w:val="00A3654E"/>
    <w:rsid w:val="00A36DA8"/>
    <w:rsid w:val="00A36E1B"/>
    <w:rsid w:val="00A375D0"/>
    <w:rsid w:val="00A37CB1"/>
    <w:rsid w:val="00A40340"/>
    <w:rsid w:val="00A4065C"/>
    <w:rsid w:val="00A41006"/>
    <w:rsid w:val="00A439CC"/>
    <w:rsid w:val="00A4400A"/>
    <w:rsid w:val="00A47231"/>
    <w:rsid w:val="00A5068C"/>
    <w:rsid w:val="00A50E1F"/>
    <w:rsid w:val="00A51F1B"/>
    <w:rsid w:val="00A53A66"/>
    <w:rsid w:val="00A54CE4"/>
    <w:rsid w:val="00A608E8"/>
    <w:rsid w:val="00A631B3"/>
    <w:rsid w:val="00A65015"/>
    <w:rsid w:val="00A65897"/>
    <w:rsid w:val="00A70159"/>
    <w:rsid w:val="00A73689"/>
    <w:rsid w:val="00A74642"/>
    <w:rsid w:val="00A76686"/>
    <w:rsid w:val="00A77344"/>
    <w:rsid w:val="00A80DCC"/>
    <w:rsid w:val="00A81A1F"/>
    <w:rsid w:val="00A83019"/>
    <w:rsid w:val="00A838FC"/>
    <w:rsid w:val="00A86279"/>
    <w:rsid w:val="00A96542"/>
    <w:rsid w:val="00A97C23"/>
    <w:rsid w:val="00AA061B"/>
    <w:rsid w:val="00AA2DA1"/>
    <w:rsid w:val="00AA517B"/>
    <w:rsid w:val="00AA53F4"/>
    <w:rsid w:val="00AA7296"/>
    <w:rsid w:val="00AB1A27"/>
    <w:rsid w:val="00AB3B14"/>
    <w:rsid w:val="00AB3B4A"/>
    <w:rsid w:val="00AB47D9"/>
    <w:rsid w:val="00AB47E3"/>
    <w:rsid w:val="00AB57E2"/>
    <w:rsid w:val="00AB679C"/>
    <w:rsid w:val="00AC0DCC"/>
    <w:rsid w:val="00AC151C"/>
    <w:rsid w:val="00AC30A1"/>
    <w:rsid w:val="00AC357C"/>
    <w:rsid w:val="00AC43B2"/>
    <w:rsid w:val="00AC54D0"/>
    <w:rsid w:val="00AC68EB"/>
    <w:rsid w:val="00AC790D"/>
    <w:rsid w:val="00AD0202"/>
    <w:rsid w:val="00AD0595"/>
    <w:rsid w:val="00AD37DC"/>
    <w:rsid w:val="00AD7ADE"/>
    <w:rsid w:val="00AE0FA4"/>
    <w:rsid w:val="00AE1CDA"/>
    <w:rsid w:val="00AE223C"/>
    <w:rsid w:val="00AE305B"/>
    <w:rsid w:val="00AE3859"/>
    <w:rsid w:val="00AE4595"/>
    <w:rsid w:val="00AE5032"/>
    <w:rsid w:val="00AF7CFF"/>
    <w:rsid w:val="00AF7ED5"/>
    <w:rsid w:val="00B0243B"/>
    <w:rsid w:val="00B03216"/>
    <w:rsid w:val="00B03218"/>
    <w:rsid w:val="00B06C50"/>
    <w:rsid w:val="00B07158"/>
    <w:rsid w:val="00B133DA"/>
    <w:rsid w:val="00B13AE9"/>
    <w:rsid w:val="00B16B46"/>
    <w:rsid w:val="00B16BBC"/>
    <w:rsid w:val="00B17AA4"/>
    <w:rsid w:val="00B204F1"/>
    <w:rsid w:val="00B23A07"/>
    <w:rsid w:val="00B25544"/>
    <w:rsid w:val="00B25C2C"/>
    <w:rsid w:val="00B32036"/>
    <w:rsid w:val="00B327F5"/>
    <w:rsid w:val="00B32BA0"/>
    <w:rsid w:val="00B34734"/>
    <w:rsid w:val="00B350FA"/>
    <w:rsid w:val="00B35560"/>
    <w:rsid w:val="00B355E8"/>
    <w:rsid w:val="00B45C82"/>
    <w:rsid w:val="00B460BE"/>
    <w:rsid w:val="00B462DD"/>
    <w:rsid w:val="00B51E3A"/>
    <w:rsid w:val="00B54982"/>
    <w:rsid w:val="00B55E7C"/>
    <w:rsid w:val="00B566EA"/>
    <w:rsid w:val="00B56936"/>
    <w:rsid w:val="00B571C2"/>
    <w:rsid w:val="00B6278B"/>
    <w:rsid w:val="00B63ACC"/>
    <w:rsid w:val="00B643F4"/>
    <w:rsid w:val="00B64EAF"/>
    <w:rsid w:val="00B72F8B"/>
    <w:rsid w:val="00B761AF"/>
    <w:rsid w:val="00B76DF4"/>
    <w:rsid w:val="00B80A11"/>
    <w:rsid w:val="00B818FF"/>
    <w:rsid w:val="00B81D3D"/>
    <w:rsid w:val="00B81FD5"/>
    <w:rsid w:val="00B826B9"/>
    <w:rsid w:val="00B90CD2"/>
    <w:rsid w:val="00BA22E7"/>
    <w:rsid w:val="00BA31A9"/>
    <w:rsid w:val="00BA439E"/>
    <w:rsid w:val="00BA61BD"/>
    <w:rsid w:val="00BB1FCE"/>
    <w:rsid w:val="00BB61F8"/>
    <w:rsid w:val="00BC18ED"/>
    <w:rsid w:val="00BC19CF"/>
    <w:rsid w:val="00BC632D"/>
    <w:rsid w:val="00BC77B9"/>
    <w:rsid w:val="00BD0E5F"/>
    <w:rsid w:val="00BD45D2"/>
    <w:rsid w:val="00BD480D"/>
    <w:rsid w:val="00BE21F1"/>
    <w:rsid w:val="00BE7718"/>
    <w:rsid w:val="00BE7E1A"/>
    <w:rsid w:val="00BF057F"/>
    <w:rsid w:val="00BF1938"/>
    <w:rsid w:val="00BF3421"/>
    <w:rsid w:val="00BF36A8"/>
    <w:rsid w:val="00BF3F3A"/>
    <w:rsid w:val="00BF4AE9"/>
    <w:rsid w:val="00BF4C11"/>
    <w:rsid w:val="00BF726E"/>
    <w:rsid w:val="00C03E43"/>
    <w:rsid w:val="00C07AD8"/>
    <w:rsid w:val="00C102E5"/>
    <w:rsid w:val="00C10663"/>
    <w:rsid w:val="00C11EDB"/>
    <w:rsid w:val="00C13AED"/>
    <w:rsid w:val="00C153DD"/>
    <w:rsid w:val="00C165CC"/>
    <w:rsid w:val="00C16970"/>
    <w:rsid w:val="00C1792A"/>
    <w:rsid w:val="00C2147B"/>
    <w:rsid w:val="00C215A8"/>
    <w:rsid w:val="00C23B56"/>
    <w:rsid w:val="00C24626"/>
    <w:rsid w:val="00C24F60"/>
    <w:rsid w:val="00C257FE"/>
    <w:rsid w:val="00C2633B"/>
    <w:rsid w:val="00C270F9"/>
    <w:rsid w:val="00C351D7"/>
    <w:rsid w:val="00C4088D"/>
    <w:rsid w:val="00C41AB8"/>
    <w:rsid w:val="00C41BC3"/>
    <w:rsid w:val="00C41E04"/>
    <w:rsid w:val="00C430E4"/>
    <w:rsid w:val="00C46FD8"/>
    <w:rsid w:val="00C50AD6"/>
    <w:rsid w:val="00C51588"/>
    <w:rsid w:val="00C52949"/>
    <w:rsid w:val="00C54204"/>
    <w:rsid w:val="00C55B67"/>
    <w:rsid w:val="00C56962"/>
    <w:rsid w:val="00C578B9"/>
    <w:rsid w:val="00C60D48"/>
    <w:rsid w:val="00C61B22"/>
    <w:rsid w:val="00C63BAD"/>
    <w:rsid w:val="00C64ACA"/>
    <w:rsid w:val="00C6581D"/>
    <w:rsid w:val="00C65842"/>
    <w:rsid w:val="00C67A4A"/>
    <w:rsid w:val="00C708A0"/>
    <w:rsid w:val="00C74BF4"/>
    <w:rsid w:val="00C77678"/>
    <w:rsid w:val="00C77E20"/>
    <w:rsid w:val="00C81361"/>
    <w:rsid w:val="00C81C01"/>
    <w:rsid w:val="00C81EB1"/>
    <w:rsid w:val="00C81F66"/>
    <w:rsid w:val="00C82572"/>
    <w:rsid w:val="00C83F4B"/>
    <w:rsid w:val="00C86FF8"/>
    <w:rsid w:val="00C872BF"/>
    <w:rsid w:val="00C94CE4"/>
    <w:rsid w:val="00C9518E"/>
    <w:rsid w:val="00C95652"/>
    <w:rsid w:val="00CA12D8"/>
    <w:rsid w:val="00CA3048"/>
    <w:rsid w:val="00CA374C"/>
    <w:rsid w:val="00CA41E2"/>
    <w:rsid w:val="00CA4740"/>
    <w:rsid w:val="00CA5F92"/>
    <w:rsid w:val="00CA6361"/>
    <w:rsid w:val="00CA636E"/>
    <w:rsid w:val="00CB1E44"/>
    <w:rsid w:val="00CB4A42"/>
    <w:rsid w:val="00CB665A"/>
    <w:rsid w:val="00CC1118"/>
    <w:rsid w:val="00CC1742"/>
    <w:rsid w:val="00CC206B"/>
    <w:rsid w:val="00CC2DD0"/>
    <w:rsid w:val="00CC3286"/>
    <w:rsid w:val="00CC3824"/>
    <w:rsid w:val="00CC601E"/>
    <w:rsid w:val="00CC64BA"/>
    <w:rsid w:val="00CC73DF"/>
    <w:rsid w:val="00CD06AF"/>
    <w:rsid w:val="00CD1550"/>
    <w:rsid w:val="00CD18EF"/>
    <w:rsid w:val="00CD3282"/>
    <w:rsid w:val="00CD3FA2"/>
    <w:rsid w:val="00CD410F"/>
    <w:rsid w:val="00CD4C78"/>
    <w:rsid w:val="00CD7798"/>
    <w:rsid w:val="00CE29D9"/>
    <w:rsid w:val="00CE40E6"/>
    <w:rsid w:val="00CE6603"/>
    <w:rsid w:val="00CF1551"/>
    <w:rsid w:val="00CF3559"/>
    <w:rsid w:val="00CF394B"/>
    <w:rsid w:val="00CF48F3"/>
    <w:rsid w:val="00CF4C0C"/>
    <w:rsid w:val="00CF7FFB"/>
    <w:rsid w:val="00D00A8C"/>
    <w:rsid w:val="00D068D9"/>
    <w:rsid w:val="00D0695D"/>
    <w:rsid w:val="00D10794"/>
    <w:rsid w:val="00D119C6"/>
    <w:rsid w:val="00D12959"/>
    <w:rsid w:val="00D16516"/>
    <w:rsid w:val="00D17581"/>
    <w:rsid w:val="00D210B8"/>
    <w:rsid w:val="00D210E0"/>
    <w:rsid w:val="00D21B2B"/>
    <w:rsid w:val="00D22569"/>
    <w:rsid w:val="00D229B3"/>
    <w:rsid w:val="00D23EA9"/>
    <w:rsid w:val="00D2430A"/>
    <w:rsid w:val="00D30F93"/>
    <w:rsid w:val="00D3412F"/>
    <w:rsid w:val="00D35734"/>
    <w:rsid w:val="00D364C4"/>
    <w:rsid w:val="00D37537"/>
    <w:rsid w:val="00D40EAD"/>
    <w:rsid w:val="00D4134C"/>
    <w:rsid w:val="00D413AF"/>
    <w:rsid w:val="00D4280D"/>
    <w:rsid w:val="00D4366E"/>
    <w:rsid w:val="00D44C27"/>
    <w:rsid w:val="00D4532D"/>
    <w:rsid w:val="00D54DC5"/>
    <w:rsid w:val="00D55987"/>
    <w:rsid w:val="00D60214"/>
    <w:rsid w:val="00D62334"/>
    <w:rsid w:val="00D623D2"/>
    <w:rsid w:val="00D629C3"/>
    <w:rsid w:val="00D62B50"/>
    <w:rsid w:val="00D6741E"/>
    <w:rsid w:val="00D677D5"/>
    <w:rsid w:val="00D67954"/>
    <w:rsid w:val="00D67BF8"/>
    <w:rsid w:val="00D67FF2"/>
    <w:rsid w:val="00D74B6F"/>
    <w:rsid w:val="00D74CB5"/>
    <w:rsid w:val="00D75241"/>
    <w:rsid w:val="00D75283"/>
    <w:rsid w:val="00D7797E"/>
    <w:rsid w:val="00D8064F"/>
    <w:rsid w:val="00D80B5F"/>
    <w:rsid w:val="00D8546F"/>
    <w:rsid w:val="00D86227"/>
    <w:rsid w:val="00D902AF"/>
    <w:rsid w:val="00D903BF"/>
    <w:rsid w:val="00D90628"/>
    <w:rsid w:val="00D93AF8"/>
    <w:rsid w:val="00D94E16"/>
    <w:rsid w:val="00D951E3"/>
    <w:rsid w:val="00D9525C"/>
    <w:rsid w:val="00D95705"/>
    <w:rsid w:val="00DA0088"/>
    <w:rsid w:val="00DA09F6"/>
    <w:rsid w:val="00DA22A3"/>
    <w:rsid w:val="00DA2BC5"/>
    <w:rsid w:val="00DA2E4C"/>
    <w:rsid w:val="00DB2BFB"/>
    <w:rsid w:val="00DB2DED"/>
    <w:rsid w:val="00DB2E7E"/>
    <w:rsid w:val="00DB459F"/>
    <w:rsid w:val="00DC0B5A"/>
    <w:rsid w:val="00DC4E29"/>
    <w:rsid w:val="00DC4F8E"/>
    <w:rsid w:val="00DC5AC3"/>
    <w:rsid w:val="00DC783B"/>
    <w:rsid w:val="00DD0F46"/>
    <w:rsid w:val="00DD1809"/>
    <w:rsid w:val="00DD1DD7"/>
    <w:rsid w:val="00DD339F"/>
    <w:rsid w:val="00DD4577"/>
    <w:rsid w:val="00DD4CA9"/>
    <w:rsid w:val="00DD4E4A"/>
    <w:rsid w:val="00DD5719"/>
    <w:rsid w:val="00DD635C"/>
    <w:rsid w:val="00DE143A"/>
    <w:rsid w:val="00DE2FDF"/>
    <w:rsid w:val="00DE41DE"/>
    <w:rsid w:val="00DE42C7"/>
    <w:rsid w:val="00DE7779"/>
    <w:rsid w:val="00DF1A89"/>
    <w:rsid w:val="00DF26F1"/>
    <w:rsid w:val="00DF37EC"/>
    <w:rsid w:val="00DF49A0"/>
    <w:rsid w:val="00DF4C00"/>
    <w:rsid w:val="00DF5A33"/>
    <w:rsid w:val="00DF5AD1"/>
    <w:rsid w:val="00E020E7"/>
    <w:rsid w:val="00E04028"/>
    <w:rsid w:val="00E040B3"/>
    <w:rsid w:val="00E118C8"/>
    <w:rsid w:val="00E12060"/>
    <w:rsid w:val="00E13AB7"/>
    <w:rsid w:val="00E14396"/>
    <w:rsid w:val="00E1496E"/>
    <w:rsid w:val="00E15306"/>
    <w:rsid w:val="00E156A6"/>
    <w:rsid w:val="00E1732D"/>
    <w:rsid w:val="00E17CB8"/>
    <w:rsid w:val="00E2409B"/>
    <w:rsid w:val="00E25927"/>
    <w:rsid w:val="00E3035A"/>
    <w:rsid w:val="00E306D5"/>
    <w:rsid w:val="00E3136F"/>
    <w:rsid w:val="00E40043"/>
    <w:rsid w:val="00E40859"/>
    <w:rsid w:val="00E413AC"/>
    <w:rsid w:val="00E414DD"/>
    <w:rsid w:val="00E4212A"/>
    <w:rsid w:val="00E42488"/>
    <w:rsid w:val="00E42F7D"/>
    <w:rsid w:val="00E4316D"/>
    <w:rsid w:val="00E43B66"/>
    <w:rsid w:val="00E4641F"/>
    <w:rsid w:val="00E468CE"/>
    <w:rsid w:val="00E50310"/>
    <w:rsid w:val="00E504FD"/>
    <w:rsid w:val="00E53795"/>
    <w:rsid w:val="00E56628"/>
    <w:rsid w:val="00E573E1"/>
    <w:rsid w:val="00E60A16"/>
    <w:rsid w:val="00E62A85"/>
    <w:rsid w:val="00E64888"/>
    <w:rsid w:val="00E65DC9"/>
    <w:rsid w:val="00E6641F"/>
    <w:rsid w:val="00E71FA4"/>
    <w:rsid w:val="00E74C01"/>
    <w:rsid w:val="00E75951"/>
    <w:rsid w:val="00E77DF3"/>
    <w:rsid w:val="00E77E01"/>
    <w:rsid w:val="00E82D67"/>
    <w:rsid w:val="00E85351"/>
    <w:rsid w:val="00E90E39"/>
    <w:rsid w:val="00E911D7"/>
    <w:rsid w:val="00E95150"/>
    <w:rsid w:val="00EA1E19"/>
    <w:rsid w:val="00EA4CD4"/>
    <w:rsid w:val="00EA6777"/>
    <w:rsid w:val="00EA6C54"/>
    <w:rsid w:val="00EB0860"/>
    <w:rsid w:val="00EB0C65"/>
    <w:rsid w:val="00EB2882"/>
    <w:rsid w:val="00EB2971"/>
    <w:rsid w:val="00EB2B55"/>
    <w:rsid w:val="00EB376D"/>
    <w:rsid w:val="00EB39C7"/>
    <w:rsid w:val="00EB3B44"/>
    <w:rsid w:val="00EB5478"/>
    <w:rsid w:val="00EC1363"/>
    <w:rsid w:val="00EC61FD"/>
    <w:rsid w:val="00EC74D7"/>
    <w:rsid w:val="00ED0D59"/>
    <w:rsid w:val="00ED13BC"/>
    <w:rsid w:val="00ED2E64"/>
    <w:rsid w:val="00ED3B33"/>
    <w:rsid w:val="00ED4A7E"/>
    <w:rsid w:val="00ED4AA6"/>
    <w:rsid w:val="00ED5D51"/>
    <w:rsid w:val="00ED7C7C"/>
    <w:rsid w:val="00EE0EB0"/>
    <w:rsid w:val="00EE2AD1"/>
    <w:rsid w:val="00EE2C78"/>
    <w:rsid w:val="00EE3A4A"/>
    <w:rsid w:val="00EF093B"/>
    <w:rsid w:val="00EF1AE2"/>
    <w:rsid w:val="00EF28F6"/>
    <w:rsid w:val="00EF2AC1"/>
    <w:rsid w:val="00EF30D1"/>
    <w:rsid w:val="00EF313D"/>
    <w:rsid w:val="00EF343F"/>
    <w:rsid w:val="00EF3E09"/>
    <w:rsid w:val="00F00F47"/>
    <w:rsid w:val="00F04DFA"/>
    <w:rsid w:val="00F05426"/>
    <w:rsid w:val="00F05F7F"/>
    <w:rsid w:val="00F060A1"/>
    <w:rsid w:val="00F119F8"/>
    <w:rsid w:val="00F137A1"/>
    <w:rsid w:val="00F15024"/>
    <w:rsid w:val="00F1748D"/>
    <w:rsid w:val="00F2023E"/>
    <w:rsid w:val="00F20598"/>
    <w:rsid w:val="00F21319"/>
    <w:rsid w:val="00F234DA"/>
    <w:rsid w:val="00F253BB"/>
    <w:rsid w:val="00F263AB"/>
    <w:rsid w:val="00F27437"/>
    <w:rsid w:val="00F30381"/>
    <w:rsid w:val="00F3643D"/>
    <w:rsid w:val="00F37263"/>
    <w:rsid w:val="00F424B8"/>
    <w:rsid w:val="00F4720A"/>
    <w:rsid w:val="00F50E71"/>
    <w:rsid w:val="00F52E92"/>
    <w:rsid w:val="00F541E1"/>
    <w:rsid w:val="00F5451A"/>
    <w:rsid w:val="00F55826"/>
    <w:rsid w:val="00F578AB"/>
    <w:rsid w:val="00F57AE0"/>
    <w:rsid w:val="00F60D0B"/>
    <w:rsid w:val="00F60F2E"/>
    <w:rsid w:val="00F62B62"/>
    <w:rsid w:val="00F6314E"/>
    <w:rsid w:val="00F64526"/>
    <w:rsid w:val="00F66978"/>
    <w:rsid w:val="00F66FB7"/>
    <w:rsid w:val="00F67128"/>
    <w:rsid w:val="00F678BA"/>
    <w:rsid w:val="00F709B5"/>
    <w:rsid w:val="00F70E18"/>
    <w:rsid w:val="00F715C0"/>
    <w:rsid w:val="00F72682"/>
    <w:rsid w:val="00F76610"/>
    <w:rsid w:val="00F810FE"/>
    <w:rsid w:val="00F8126E"/>
    <w:rsid w:val="00F8396D"/>
    <w:rsid w:val="00F8452B"/>
    <w:rsid w:val="00F85E78"/>
    <w:rsid w:val="00F87736"/>
    <w:rsid w:val="00F91382"/>
    <w:rsid w:val="00F9208A"/>
    <w:rsid w:val="00F928CD"/>
    <w:rsid w:val="00F92D01"/>
    <w:rsid w:val="00F92EA7"/>
    <w:rsid w:val="00F94FD9"/>
    <w:rsid w:val="00F953EA"/>
    <w:rsid w:val="00F962FB"/>
    <w:rsid w:val="00F963C9"/>
    <w:rsid w:val="00F965AF"/>
    <w:rsid w:val="00F96C5F"/>
    <w:rsid w:val="00FA1A3D"/>
    <w:rsid w:val="00FA1B63"/>
    <w:rsid w:val="00FA4231"/>
    <w:rsid w:val="00FA5B79"/>
    <w:rsid w:val="00FA6E38"/>
    <w:rsid w:val="00FB073D"/>
    <w:rsid w:val="00FB3CED"/>
    <w:rsid w:val="00FB4C84"/>
    <w:rsid w:val="00FB5132"/>
    <w:rsid w:val="00FB6069"/>
    <w:rsid w:val="00FB7C69"/>
    <w:rsid w:val="00FC1194"/>
    <w:rsid w:val="00FC1221"/>
    <w:rsid w:val="00FC2164"/>
    <w:rsid w:val="00FC4AE7"/>
    <w:rsid w:val="00FC4B12"/>
    <w:rsid w:val="00FC7BAA"/>
    <w:rsid w:val="00FD0947"/>
    <w:rsid w:val="00FD24DB"/>
    <w:rsid w:val="00FD53EE"/>
    <w:rsid w:val="00FD5E17"/>
    <w:rsid w:val="00FE13F1"/>
    <w:rsid w:val="00FE1C14"/>
    <w:rsid w:val="00FE2643"/>
    <w:rsid w:val="00FE503D"/>
    <w:rsid w:val="00FE5FFD"/>
    <w:rsid w:val="00FE7FB1"/>
    <w:rsid w:val="00FF0CCF"/>
    <w:rsid w:val="00FF24A3"/>
    <w:rsid w:val="00FF53D6"/>
    <w:rsid w:val="00FF566F"/>
    <w:rsid w:val="00FF65A6"/>
    <w:rsid w:val="00FF689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6"/>
    <w:pPr>
      <w:spacing w:before="0"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5A36"/>
    <w:rPr>
      <w:color w:val="0000FF"/>
      <w:u w:val="single"/>
    </w:rPr>
  </w:style>
  <w:style w:type="paragraph" w:styleId="a4">
    <w:name w:val="No Spacing"/>
    <w:uiPriority w:val="1"/>
    <w:qFormat/>
    <w:rsid w:val="00895A36"/>
    <w:pPr>
      <w:spacing w:before="0"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95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34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6"/>
    <w:pPr>
      <w:spacing w:before="0"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5A36"/>
    <w:rPr>
      <w:color w:val="0000FF"/>
      <w:u w:val="single"/>
    </w:rPr>
  </w:style>
  <w:style w:type="paragraph" w:styleId="a4">
    <w:name w:val="No Spacing"/>
    <w:uiPriority w:val="1"/>
    <w:qFormat/>
    <w:rsid w:val="00895A36"/>
    <w:pPr>
      <w:spacing w:before="0"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95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34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algebra/library/2014/04/27/kartochki-trenazhery-po-podgotovke-k-oge-zadaniya-1-po-modul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e.sdamg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2017-04-02T14:37:00Z</dcterms:created>
  <dcterms:modified xsi:type="dcterms:W3CDTF">2017-04-02T19:20:00Z</dcterms:modified>
</cp:coreProperties>
</file>